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5365" w14:textId="77777777" w:rsidR="00F20010" w:rsidRPr="00F20010" w:rsidRDefault="00F20010" w:rsidP="006615EF">
      <w:pPr>
        <w:jc w:val="center"/>
        <w:rPr>
          <w:rFonts w:ascii="Arial Rounded MT Bold" w:hAnsi="Arial Rounded MT Bold"/>
          <w:sz w:val="4"/>
          <w:szCs w:val="4"/>
          <w:lang w:val="en-GB"/>
        </w:rPr>
      </w:pPr>
    </w:p>
    <w:p w14:paraId="1DF38469" w14:textId="1870DCE1" w:rsidR="007E7DA4" w:rsidRPr="006615EF" w:rsidRDefault="006615EF" w:rsidP="006615EF">
      <w:pPr>
        <w:jc w:val="center"/>
        <w:rPr>
          <w:rFonts w:ascii="Arial Rounded MT Bold" w:hAnsi="Arial Rounded MT Bold"/>
          <w:sz w:val="40"/>
          <w:szCs w:val="40"/>
          <w:lang w:val="en-GB"/>
        </w:rPr>
      </w:pPr>
      <w:r w:rsidRPr="006615EF">
        <w:rPr>
          <w:rFonts w:ascii="Arial Rounded MT Bold" w:hAnsi="Arial Rounded MT Bold"/>
          <w:sz w:val="40"/>
          <w:szCs w:val="40"/>
          <w:lang w:val="en-GB"/>
        </w:rPr>
        <w:t xml:space="preserve">BEST OPTION TRAINING </w:t>
      </w:r>
      <w:r w:rsidR="004462B0">
        <w:rPr>
          <w:rFonts w:ascii="Arial Rounded MT Bold" w:hAnsi="Arial Rounded MT Bold"/>
          <w:sz w:val="40"/>
          <w:szCs w:val="40"/>
          <w:lang w:val="en-GB"/>
        </w:rPr>
        <w:t xml:space="preserve">- </w:t>
      </w:r>
      <w:r w:rsidRPr="006615EF">
        <w:rPr>
          <w:rFonts w:ascii="Arial Rounded MT Bold" w:hAnsi="Arial Rounded MT Bold"/>
          <w:sz w:val="40"/>
          <w:szCs w:val="40"/>
          <w:lang w:val="en-GB"/>
        </w:rPr>
        <w:t>ENROLMENT FORM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38"/>
        <w:gridCol w:w="3245"/>
        <w:gridCol w:w="3402"/>
      </w:tblGrid>
      <w:tr w:rsidR="004D1BE5" w:rsidRPr="00612FC4" w14:paraId="13FAD62E" w14:textId="6E20C25B" w:rsidTr="00F07FED">
        <w:trPr>
          <w:trHeight w:val="472"/>
        </w:trPr>
        <w:tc>
          <w:tcPr>
            <w:tcW w:w="3838" w:type="dxa"/>
          </w:tcPr>
          <w:p w14:paraId="268A959C" w14:textId="361D00A5" w:rsidR="004D1BE5" w:rsidRPr="00612FC4" w:rsidRDefault="004D1BE5" w:rsidP="00D2138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Title:</w:t>
            </w:r>
          </w:p>
        </w:tc>
        <w:tc>
          <w:tcPr>
            <w:tcW w:w="6647" w:type="dxa"/>
            <w:gridSpan w:val="2"/>
          </w:tcPr>
          <w:p w14:paraId="25B6A98B" w14:textId="4B3A965D" w:rsidR="004D1BE5" w:rsidRDefault="004D1BE5" w:rsidP="002246CC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Arial Rounded MT Bold" w:hAnsi="Arial Rounded MT Bold"/>
                <w:lang w:val="en-GB"/>
              </w:rPr>
            </w:pPr>
            <w:r w:rsidRPr="004D1BE5">
              <w:rPr>
                <w:rFonts w:ascii="Arial Rounded MT Bold" w:hAnsi="Arial Rounded MT Bold"/>
                <w:lang w:val="en-GB"/>
              </w:rPr>
              <w:t>First name:</w:t>
            </w:r>
            <w:r w:rsidRPr="004D1BE5">
              <w:rPr>
                <w:rFonts w:ascii="Arial Rounded MT Bold" w:hAnsi="Arial Rounded MT Bold"/>
                <w:lang w:val="en-GB"/>
              </w:rPr>
              <w:tab/>
            </w:r>
            <w:r w:rsidR="002246CC">
              <w:rPr>
                <w:rFonts w:ascii="Arial Rounded MT Bold" w:hAnsi="Arial Rounded MT Bold"/>
                <w:lang w:val="en-GB"/>
              </w:rPr>
              <w:tab/>
            </w:r>
          </w:p>
          <w:p w14:paraId="0331777E" w14:textId="1BC1C251" w:rsidR="004D1BE5" w:rsidRPr="004D1BE5" w:rsidRDefault="004D1BE5" w:rsidP="004D1BE5">
            <w:pPr>
              <w:spacing w:line="360" w:lineRule="auto"/>
              <w:rPr>
                <w:rFonts w:ascii="Arial Rounded MT Bold" w:hAnsi="Arial Rounded MT Bold"/>
                <w:lang w:val="en-GB"/>
              </w:rPr>
            </w:pPr>
            <w:r w:rsidRPr="004D1BE5">
              <w:rPr>
                <w:rFonts w:ascii="Arial Rounded MT Bold" w:hAnsi="Arial Rounded MT Bold"/>
                <w:lang w:val="en-GB"/>
              </w:rPr>
              <w:t>Middle name:</w:t>
            </w:r>
          </w:p>
          <w:p w14:paraId="79CD08CD" w14:textId="38577677" w:rsidR="004D1BE5" w:rsidRPr="00612FC4" w:rsidRDefault="004D1BE5" w:rsidP="004D1BE5">
            <w:pPr>
              <w:spacing w:line="360" w:lineRule="auto"/>
              <w:rPr>
                <w:lang w:val="en-GB"/>
              </w:rPr>
            </w:pPr>
            <w:r w:rsidRPr="004D1BE5">
              <w:rPr>
                <w:rFonts w:ascii="Arial Rounded MT Bold" w:hAnsi="Arial Rounded MT Bold"/>
                <w:lang w:val="en-GB"/>
              </w:rPr>
              <w:t>Surname:</w:t>
            </w:r>
            <w:r>
              <w:rPr>
                <w:lang w:val="en-GB"/>
              </w:rPr>
              <w:t xml:space="preserve"> </w:t>
            </w:r>
          </w:p>
        </w:tc>
      </w:tr>
      <w:tr w:rsidR="000364D1" w:rsidRPr="00612FC4" w14:paraId="73492AD2" w14:textId="39BC3C84" w:rsidTr="00CF3EB4">
        <w:trPr>
          <w:trHeight w:val="408"/>
        </w:trPr>
        <w:tc>
          <w:tcPr>
            <w:tcW w:w="3838" w:type="dxa"/>
          </w:tcPr>
          <w:p w14:paraId="18F76A92" w14:textId="7138D3AF" w:rsidR="000364D1" w:rsidRPr="00612FC4" w:rsidRDefault="000364D1" w:rsidP="00D2138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Date of Birth:</w:t>
            </w:r>
          </w:p>
        </w:tc>
        <w:tc>
          <w:tcPr>
            <w:tcW w:w="3245" w:type="dxa"/>
          </w:tcPr>
          <w:p w14:paraId="66C01DEE" w14:textId="69B754E4" w:rsidR="000364D1" w:rsidRPr="00612FC4" w:rsidRDefault="004D1BE5" w:rsidP="00D2138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Gender:</w:t>
            </w:r>
          </w:p>
        </w:tc>
        <w:tc>
          <w:tcPr>
            <w:tcW w:w="3402" w:type="dxa"/>
          </w:tcPr>
          <w:p w14:paraId="074179B5" w14:textId="3AB14B91" w:rsidR="004D1BE5" w:rsidRDefault="004D1BE5" w:rsidP="004D1BE5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  <w:p w14:paraId="056A6D80" w14:textId="13505A3A" w:rsidR="000364D1" w:rsidRPr="00612FC4" w:rsidRDefault="000364D1" w:rsidP="00D2138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</w:tc>
      </w:tr>
      <w:tr w:rsidR="0071172C" w:rsidRPr="00612FC4" w14:paraId="4EE915FE" w14:textId="6132ECBA" w:rsidTr="00CF3EB4">
        <w:trPr>
          <w:trHeight w:val="532"/>
        </w:trPr>
        <w:tc>
          <w:tcPr>
            <w:tcW w:w="10485" w:type="dxa"/>
            <w:gridSpan w:val="3"/>
          </w:tcPr>
          <w:p w14:paraId="4A291A53" w14:textId="2ED9ECF1" w:rsidR="0071172C" w:rsidRDefault="0071172C" w:rsidP="00C65EC1">
            <w:pPr>
              <w:tabs>
                <w:tab w:val="left" w:pos="3885"/>
              </w:tabs>
              <w:spacing w:before="120"/>
              <w:rPr>
                <w:rFonts w:ascii="Arial Rounded MT Bold" w:hAnsi="Arial Rounded MT Bold"/>
                <w:lang w:val="en-GB"/>
              </w:rPr>
            </w:pPr>
            <w:r w:rsidRPr="00612FC4">
              <w:rPr>
                <w:rFonts w:ascii="Arial Rounded MT Bold" w:hAnsi="Arial Rounded MT Bold"/>
                <w:lang w:val="en-GB"/>
              </w:rPr>
              <w:t>USI (Unique student identifier)</w:t>
            </w:r>
            <w:r w:rsidR="00C65EC1">
              <w:rPr>
                <w:rFonts w:ascii="Arial Rounded MT Bold" w:hAnsi="Arial Rounded MT Bold"/>
                <w:lang w:val="en-GB"/>
              </w:rPr>
              <w:tab/>
            </w:r>
          </w:p>
          <w:p w14:paraId="79B08FC8" w14:textId="77777777" w:rsidR="0071172C" w:rsidRPr="00612FC4" w:rsidRDefault="0071172C" w:rsidP="00D2138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</w:tc>
      </w:tr>
      <w:tr w:rsidR="0071172C" w:rsidRPr="00612FC4" w14:paraId="4AD3C466" w14:textId="2344F1AB" w:rsidTr="00CF3EB4">
        <w:trPr>
          <w:trHeight w:val="412"/>
        </w:trPr>
        <w:tc>
          <w:tcPr>
            <w:tcW w:w="10485" w:type="dxa"/>
            <w:gridSpan w:val="3"/>
          </w:tcPr>
          <w:p w14:paraId="59D52CD0" w14:textId="77777777" w:rsidR="0071172C" w:rsidRPr="00612FC4" w:rsidRDefault="0071172C" w:rsidP="0071172C">
            <w:pPr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Course:</w:t>
            </w:r>
          </w:p>
          <w:p w14:paraId="26F7E5C5" w14:textId="45486953" w:rsidR="0071172C" w:rsidRPr="00612FC4" w:rsidRDefault="0071172C" w:rsidP="0071172C">
            <w:pPr>
              <w:tabs>
                <w:tab w:val="left" w:pos="1275"/>
              </w:tabs>
              <w:spacing w:before="120"/>
              <w:rPr>
                <w:rFonts w:ascii="Arial Rounded MT Bold" w:hAnsi="Arial Rounded MT Bold"/>
                <w:lang w:val="en-GB"/>
              </w:rPr>
            </w:pPr>
          </w:p>
        </w:tc>
      </w:tr>
      <w:tr w:rsidR="00B60638" w:rsidRPr="00612FC4" w14:paraId="500C2924" w14:textId="77777777" w:rsidTr="00CF3EB4">
        <w:trPr>
          <w:trHeight w:val="439"/>
        </w:trPr>
        <w:tc>
          <w:tcPr>
            <w:tcW w:w="3838" w:type="dxa"/>
          </w:tcPr>
          <w:p w14:paraId="39225326" w14:textId="6E2AFD54" w:rsidR="00B60638" w:rsidRPr="00612FC4" w:rsidRDefault="004F39DD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Mobile </w:t>
            </w:r>
            <w:r w:rsidRPr="00612FC4">
              <w:rPr>
                <w:rFonts w:ascii="Arial Rounded MT Bold" w:hAnsi="Arial Rounded MT Bold"/>
                <w:lang w:val="en-GB"/>
              </w:rPr>
              <w:t xml:space="preserve">Phone </w:t>
            </w:r>
            <w:r>
              <w:rPr>
                <w:rFonts w:ascii="Arial Rounded MT Bold" w:hAnsi="Arial Rounded MT Bold"/>
                <w:lang w:val="en-GB"/>
              </w:rPr>
              <w:t>no.</w:t>
            </w:r>
          </w:p>
        </w:tc>
        <w:tc>
          <w:tcPr>
            <w:tcW w:w="6647" w:type="dxa"/>
            <w:gridSpan w:val="2"/>
          </w:tcPr>
          <w:p w14:paraId="74DCA754" w14:textId="5E8D9841" w:rsidR="00445EA1" w:rsidRPr="00612FC4" w:rsidRDefault="00445EA1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</w:tc>
      </w:tr>
      <w:tr w:rsidR="00B60638" w:rsidRPr="00612FC4" w14:paraId="78E9EBB9" w14:textId="77777777" w:rsidTr="00CF3EB4">
        <w:trPr>
          <w:trHeight w:val="424"/>
        </w:trPr>
        <w:tc>
          <w:tcPr>
            <w:tcW w:w="3838" w:type="dxa"/>
          </w:tcPr>
          <w:p w14:paraId="7D932C02" w14:textId="2AAA0E7B" w:rsidR="00B60638" w:rsidRPr="00612FC4" w:rsidRDefault="004F39DD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Home Phone no.</w:t>
            </w:r>
          </w:p>
        </w:tc>
        <w:tc>
          <w:tcPr>
            <w:tcW w:w="6647" w:type="dxa"/>
            <w:gridSpan w:val="2"/>
          </w:tcPr>
          <w:p w14:paraId="120C3214" w14:textId="7C355A65" w:rsidR="00445EA1" w:rsidRPr="00612FC4" w:rsidRDefault="00445EA1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</w:tc>
      </w:tr>
      <w:tr w:rsidR="00445EA1" w:rsidRPr="00612FC4" w14:paraId="76B29D24" w14:textId="77777777" w:rsidTr="00CF3EB4">
        <w:trPr>
          <w:trHeight w:val="424"/>
        </w:trPr>
        <w:tc>
          <w:tcPr>
            <w:tcW w:w="3838" w:type="dxa"/>
          </w:tcPr>
          <w:p w14:paraId="235A7A45" w14:textId="3C8BDADA" w:rsidR="00445EA1" w:rsidRPr="00612FC4" w:rsidRDefault="004F39DD" w:rsidP="004F39DD">
            <w:pPr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Work Phone no.</w:t>
            </w:r>
          </w:p>
        </w:tc>
        <w:tc>
          <w:tcPr>
            <w:tcW w:w="6647" w:type="dxa"/>
            <w:gridSpan w:val="2"/>
          </w:tcPr>
          <w:p w14:paraId="61117B43" w14:textId="2EF1BC26" w:rsidR="00445EA1" w:rsidRDefault="00445EA1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</w:tc>
      </w:tr>
      <w:tr w:rsidR="00445EA1" w:rsidRPr="00612FC4" w14:paraId="258029F9" w14:textId="77777777" w:rsidTr="00CF3EB4">
        <w:trPr>
          <w:trHeight w:val="424"/>
        </w:trPr>
        <w:tc>
          <w:tcPr>
            <w:tcW w:w="3838" w:type="dxa"/>
          </w:tcPr>
          <w:p w14:paraId="20DE47C6" w14:textId="52277C16" w:rsidR="00445EA1" w:rsidRPr="00612FC4" w:rsidRDefault="004F39DD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 w:rsidRPr="00612FC4">
              <w:rPr>
                <w:rFonts w:ascii="Arial Rounded MT Bold" w:hAnsi="Arial Rounded MT Bold"/>
                <w:lang w:val="en-GB"/>
              </w:rPr>
              <w:t>Email</w:t>
            </w:r>
            <w:r>
              <w:rPr>
                <w:rFonts w:ascii="Arial Rounded MT Bold" w:hAnsi="Arial Rounded MT Bold"/>
                <w:lang w:val="en-GB"/>
              </w:rPr>
              <w:t>:</w:t>
            </w:r>
          </w:p>
        </w:tc>
        <w:tc>
          <w:tcPr>
            <w:tcW w:w="6647" w:type="dxa"/>
            <w:gridSpan w:val="2"/>
          </w:tcPr>
          <w:p w14:paraId="0A742A1C" w14:textId="47E354B6" w:rsidR="00445EA1" w:rsidRDefault="00445EA1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</w:tc>
      </w:tr>
      <w:tr w:rsidR="00B60638" w:rsidRPr="00612FC4" w14:paraId="5371639B" w14:textId="77777777" w:rsidTr="00CF3EB4">
        <w:trPr>
          <w:trHeight w:val="451"/>
        </w:trPr>
        <w:tc>
          <w:tcPr>
            <w:tcW w:w="3838" w:type="dxa"/>
          </w:tcPr>
          <w:p w14:paraId="41051CD5" w14:textId="3F8D83C2" w:rsidR="00B60638" w:rsidRPr="00612FC4" w:rsidRDefault="004F39DD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Residential </w:t>
            </w:r>
            <w:r w:rsidRPr="00612FC4">
              <w:rPr>
                <w:rFonts w:ascii="Arial Rounded MT Bold" w:hAnsi="Arial Rounded MT Bold"/>
                <w:lang w:val="en-GB"/>
              </w:rPr>
              <w:t>Address</w:t>
            </w:r>
            <w:r>
              <w:rPr>
                <w:rFonts w:ascii="Arial Rounded MT Bold" w:hAnsi="Arial Rounded MT Bold"/>
                <w:lang w:val="en-GB"/>
              </w:rPr>
              <w:t>:</w:t>
            </w:r>
          </w:p>
        </w:tc>
        <w:tc>
          <w:tcPr>
            <w:tcW w:w="6647" w:type="dxa"/>
            <w:gridSpan w:val="2"/>
          </w:tcPr>
          <w:p w14:paraId="4BE731DC" w14:textId="77777777" w:rsidR="00445EA1" w:rsidRDefault="00445EA1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  <w:p w14:paraId="209298FA" w14:textId="77777777" w:rsidR="004F39DD" w:rsidRDefault="004F39DD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  <w:p w14:paraId="7C2FDE55" w14:textId="7F70AC65" w:rsidR="004F39DD" w:rsidRPr="00612FC4" w:rsidRDefault="004F39DD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</w:tc>
      </w:tr>
      <w:tr w:rsidR="00B60638" w:rsidRPr="00612FC4" w14:paraId="26BE9836" w14:textId="77777777" w:rsidTr="00CF3EB4">
        <w:trPr>
          <w:trHeight w:val="847"/>
        </w:trPr>
        <w:tc>
          <w:tcPr>
            <w:tcW w:w="3838" w:type="dxa"/>
          </w:tcPr>
          <w:p w14:paraId="7EE09565" w14:textId="77777777" w:rsidR="004F39DD" w:rsidRDefault="004F39DD" w:rsidP="004F39DD">
            <w:pPr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Postal Address:</w:t>
            </w:r>
          </w:p>
          <w:p w14:paraId="40070D8C" w14:textId="08D0507C" w:rsidR="00B60638" w:rsidRPr="00612FC4" w:rsidRDefault="004F39DD" w:rsidP="004F39DD">
            <w:pPr>
              <w:spacing w:before="120"/>
              <w:rPr>
                <w:rFonts w:ascii="Arial Rounded MT Bold" w:hAnsi="Arial Rounded MT Bold"/>
                <w:lang w:val="en-GB"/>
              </w:rPr>
            </w:pPr>
            <w:r w:rsidRPr="004F39DD">
              <w:rPr>
                <w:rFonts w:ascii="Arial Rounded MT Bold" w:hAnsi="Arial Rounded MT Bold"/>
                <w:i/>
                <w:iCs/>
                <w:sz w:val="20"/>
                <w:szCs w:val="20"/>
                <w:lang w:val="en-GB"/>
              </w:rPr>
              <w:t>(If different from resident address)</w:t>
            </w:r>
          </w:p>
        </w:tc>
        <w:tc>
          <w:tcPr>
            <w:tcW w:w="6647" w:type="dxa"/>
            <w:gridSpan w:val="2"/>
          </w:tcPr>
          <w:p w14:paraId="79987882" w14:textId="77777777" w:rsidR="00B60638" w:rsidRDefault="00B60638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  <w:p w14:paraId="29BC8907" w14:textId="1F3ED2A1" w:rsidR="00685A1E" w:rsidRDefault="004F39DD" w:rsidP="004F39DD">
            <w:pPr>
              <w:tabs>
                <w:tab w:val="left" w:pos="1455"/>
              </w:tabs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ab/>
            </w:r>
          </w:p>
          <w:p w14:paraId="699F7E56" w14:textId="69540172" w:rsidR="00445EA1" w:rsidRPr="00612FC4" w:rsidRDefault="00445EA1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</w:tc>
      </w:tr>
      <w:tr w:rsidR="00B60638" w:rsidRPr="00612FC4" w14:paraId="16AD8C45" w14:textId="77777777" w:rsidTr="00CF3EB4">
        <w:trPr>
          <w:trHeight w:val="526"/>
        </w:trPr>
        <w:tc>
          <w:tcPr>
            <w:tcW w:w="3838" w:type="dxa"/>
          </w:tcPr>
          <w:p w14:paraId="78E229D4" w14:textId="15B69285" w:rsidR="00B60638" w:rsidRPr="00612FC4" w:rsidRDefault="00B60638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 w:rsidRPr="00612FC4">
              <w:rPr>
                <w:rFonts w:ascii="Arial Rounded MT Bold" w:hAnsi="Arial Rounded MT Bold"/>
                <w:lang w:val="en-GB"/>
              </w:rPr>
              <w:t>Country of birth</w:t>
            </w:r>
            <w:r w:rsidR="004F39DD">
              <w:rPr>
                <w:rFonts w:ascii="Arial Rounded MT Bold" w:hAnsi="Arial Rounded MT Bold"/>
                <w:lang w:val="en-GB"/>
              </w:rPr>
              <w:t>:</w:t>
            </w:r>
          </w:p>
        </w:tc>
        <w:tc>
          <w:tcPr>
            <w:tcW w:w="6647" w:type="dxa"/>
            <w:gridSpan w:val="2"/>
          </w:tcPr>
          <w:p w14:paraId="176B9E88" w14:textId="789560FC" w:rsidR="00B60638" w:rsidRPr="00612FC4" w:rsidRDefault="00B60638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</w:tc>
      </w:tr>
      <w:tr w:rsidR="00B60638" w:rsidRPr="00612FC4" w14:paraId="2CFFE10F" w14:textId="77777777" w:rsidTr="00CF3EB4">
        <w:trPr>
          <w:trHeight w:val="1553"/>
        </w:trPr>
        <w:tc>
          <w:tcPr>
            <w:tcW w:w="3838" w:type="dxa"/>
          </w:tcPr>
          <w:p w14:paraId="1AEAE3C6" w14:textId="7171F0E9" w:rsidR="00B60638" w:rsidRPr="00612FC4" w:rsidRDefault="00445EA1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Are you of Aboriginal or Torres Strait Islander origin</w:t>
            </w:r>
          </w:p>
        </w:tc>
        <w:tc>
          <w:tcPr>
            <w:tcW w:w="6647" w:type="dxa"/>
            <w:gridSpan w:val="2"/>
          </w:tcPr>
          <w:p w14:paraId="44D23CF4" w14:textId="77777777" w:rsidR="00CF3EB4" w:rsidRDefault="00CF3EB4" w:rsidP="00CF3EB4">
            <w:pPr>
              <w:spacing w:before="120"/>
              <w:rPr>
                <w:rFonts w:ascii="Arial Rounded MT Bold" w:hAnsi="Arial Rounded MT Bold"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sz w:val="20"/>
                <w:szCs w:val="20"/>
                <w:lang w:val="en-GB"/>
              </w:rPr>
              <w:t xml:space="preserve">No  </w:t>
            </w: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76107F43" wp14:editId="632F3CA0">
                  <wp:extent cx="207010" cy="189230"/>
                  <wp:effectExtent l="0" t="0" r="2540" b="127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0"/>
                <w:szCs w:val="20"/>
                <w:lang w:val="en-GB"/>
              </w:rPr>
              <w:t xml:space="preserve"> </w:t>
            </w:r>
          </w:p>
          <w:p w14:paraId="3126A37F" w14:textId="4254A888" w:rsidR="0071172C" w:rsidRDefault="00B60638" w:rsidP="00CF3EB4">
            <w:pPr>
              <w:spacing w:before="120"/>
              <w:rPr>
                <w:rFonts w:ascii="Arial Rounded MT Bold" w:hAnsi="Arial Rounded MT Bold"/>
                <w:sz w:val="20"/>
                <w:szCs w:val="20"/>
                <w:lang w:val="en-GB"/>
              </w:rPr>
            </w:pPr>
            <w:r w:rsidRPr="00A12A59">
              <w:rPr>
                <w:rFonts w:ascii="Arial Rounded MT Bold" w:hAnsi="Arial Rounded MT Bold"/>
                <w:sz w:val="20"/>
                <w:szCs w:val="20"/>
                <w:lang w:val="en-GB"/>
              </w:rPr>
              <w:t>Yes</w:t>
            </w:r>
            <w:r w:rsidR="0071172C">
              <w:rPr>
                <w:rFonts w:ascii="Arial Rounded MT Bold" w:hAnsi="Arial Rounded MT Bold"/>
                <w:sz w:val="20"/>
                <w:szCs w:val="20"/>
                <w:lang w:val="en-GB"/>
              </w:rPr>
              <w:t>, Aboriginal</w:t>
            </w:r>
            <w:r w:rsidRPr="00A12A59">
              <w:rPr>
                <w:rFonts w:ascii="Arial Rounded MT Bold" w:hAnsi="Arial Rounded MT Bold"/>
                <w:sz w:val="20"/>
                <w:szCs w:val="20"/>
                <w:lang w:val="en-GB"/>
              </w:rPr>
              <w:t xml:space="preserve">   </w:t>
            </w:r>
            <w:r w:rsidR="0071172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34FDB125" wp14:editId="294BDBAC">
                  <wp:extent cx="207010" cy="189230"/>
                  <wp:effectExtent l="0" t="0" r="2540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01D10B" w14:textId="2845B695" w:rsidR="00445EA1" w:rsidRDefault="0071172C" w:rsidP="00CF3EB4">
            <w:pPr>
              <w:tabs>
                <w:tab w:val="left" w:pos="4230"/>
              </w:tabs>
              <w:spacing w:before="120"/>
              <w:rPr>
                <w:rFonts w:ascii="Arial Rounded MT Bold" w:hAnsi="Arial Rounded MT Bold"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sz w:val="20"/>
                <w:szCs w:val="20"/>
                <w:lang w:val="en-GB"/>
              </w:rPr>
              <w:t xml:space="preserve">Yes, Torres Strait Islander   </w:t>
            </w: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4B24AE49" wp14:editId="2FCF973F">
                  <wp:extent cx="207010" cy="189230"/>
                  <wp:effectExtent l="0" t="0" r="254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30D8F4" w14:textId="69B85781" w:rsidR="00445EA1" w:rsidRPr="00A12A59" w:rsidRDefault="00445EA1" w:rsidP="00B60638">
            <w:pPr>
              <w:spacing w:before="120"/>
              <w:rPr>
                <w:rFonts w:ascii="Arial Rounded MT Bold" w:hAnsi="Arial Rounded MT Bold"/>
                <w:sz w:val="20"/>
                <w:szCs w:val="20"/>
                <w:lang w:val="en-GB"/>
              </w:rPr>
            </w:pPr>
          </w:p>
        </w:tc>
      </w:tr>
      <w:tr w:rsidR="00644F21" w:rsidRPr="00612FC4" w14:paraId="14DC35B1" w14:textId="77777777" w:rsidTr="00CF3EB4">
        <w:trPr>
          <w:trHeight w:val="407"/>
        </w:trPr>
        <w:tc>
          <w:tcPr>
            <w:tcW w:w="3838" w:type="dxa"/>
          </w:tcPr>
          <w:p w14:paraId="438880C6" w14:textId="746B7610" w:rsidR="00644F21" w:rsidRDefault="00644F21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Do you speak a language other than English at home?</w:t>
            </w:r>
          </w:p>
        </w:tc>
        <w:tc>
          <w:tcPr>
            <w:tcW w:w="6647" w:type="dxa"/>
            <w:gridSpan w:val="2"/>
          </w:tcPr>
          <w:p w14:paraId="7C4411C9" w14:textId="77777777" w:rsidR="00CF3EB4" w:rsidRDefault="00CF3EB4" w:rsidP="00CF3EB4">
            <w:pPr>
              <w:spacing w:before="120"/>
              <w:rPr>
                <w:rFonts w:ascii="Arial Rounded MT Bold" w:hAnsi="Arial Rounded MT Bold"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sz w:val="20"/>
                <w:szCs w:val="20"/>
                <w:lang w:val="en-GB"/>
              </w:rPr>
              <w:t xml:space="preserve">No  </w:t>
            </w: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5A6B4687" wp14:editId="607D8248">
                  <wp:extent cx="207010" cy="189230"/>
                  <wp:effectExtent l="0" t="0" r="2540" b="127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0"/>
                <w:szCs w:val="20"/>
                <w:lang w:val="en-GB"/>
              </w:rPr>
              <w:t xml:space="preserve"> </w:t>
            </w:r>
          </w:p>
          <w:p w14:paraId="3320615E" w14:textId="77777777" w:rsidR="00CF3EB4" w:rsidRDefault="00CF3EB4" w:rsidP="00B60638">
            <w:pPr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</w:p>
          <w:p w14:paraId="37296089" w14:textId="3D848169" w:rsidR="00644F21" w:rsidRDefault="00644F21" w:rsidP="00B60638">
            <w:pPr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Yes</w:t>
            </w:r>
            <w:r w:rsidR="004D1BE5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,</w:t>
            </w: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 xml:space="preserve"> Please specify</w:t>
            </w:r>
            <w:r w:rsidR="00C65EC1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 xml:space="preserve"> ______________________________________</w:t>
            </w:r>
          </w:p>
          <w:p w14:paraId="66C0FDF9" w14:textId="514AA1AE" w:rsidR="00644F21" w:rsidRPr="00A12A59" w:rsidRDefault="00644F21" w:rsidP="00B60638">
            <w:pPr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</w:p>
        </w:tc>
      </w:tr>
      <w:tr w:rsidR="00B60638" w:rsidRPr="00612FC4" w14:paraId="0AC973BB" w14:textId="77777777" w:rsidTr="00CF3EB4">
        <w:tc>
          <w:tcPr>
            <w:tcW w:w="3838" w:type="dxa"/>
          </w:tcPr>
          <w:p w14:paraId="76EFF5CF" w14:textId="77777777" w:rsidR="00B60638" w:rsidRDefault="00B60638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 w:rsidRPr="00612FC4">
              <w:rPr>
                <w:rFonts w:ascii="Arial Rounded MT Bold" w:hAnsi="Arial Rounded MT Bold"/>
                <w:lang w:val="en-GB"/>
              </w:rPr>
              <w:t xml:space="preserve">Work Status </w:t>
            </w:r>
          </w:p>
          <w:p w14:paraId="685175D8" w14:textId="6217FA91" w:rsidR="00B60638" w:rsidRPr="00612FC4" w:rsidRDefault="00B60638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</w:tc>
        <w:tc>
          <w:tcPr>
            <w:tcW w:w="6647" w:type="dxa"/>
            <w:gridSpan w:val="2"/>
          </w:tcPr>
          <w:p w14:paraId="044882E2" w14:textId="6B6F623E" w:rsidR="00B60638" w:rsidRPr="00A12A59" w:rsidRDefault="00B26417" w:rsidP="00B60638">
            <w:pPr>
              <w:spacing w:before="120"/>
              <w:rPr>
                <w:rFonts w:ascii="Arial Rounded MT Bold" w:hAnsi="Arial Rounded MT Bold"/>
                <w:sz w:val="20"/>
                <w:szCs w:val="20"/>
                <w:lang w:val="en-GB"/>
              </w:rPr>
            </w:pPr>
            <w:r w:rsidRPr="00A12A59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86AD25" wp14:editId="5670BB6A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65405</wp:posOffset>
                      </wp:positionV>
                      <wp:extent cx="184150" cy="177800"/>
                      <wp:effectExtent l="0" t="0" r="254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8F85E6" w14:textId="77777777" w:rsidR="00B60638" w:rsidRDefault="00B60638" w:rsidP="002B0D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6AD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3.7pt;margin-top:5.15pt;width:14.5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" fillcolor="white [3201]" strokeweight="1.25pt">
                      <v:textbox>
                        <w:txbxContent>
                          <w:p w14:paraId="318F85E6" w14:textId="77777777" w:rsidR="00B60638" w:rsidRDefault="00B60638" w:rsidP="002B0DBA"/>
                        </w:txbxContent>
                      </v:textbox>
                    </v:shape>
                  </w:pict>
                </mc:Fallback>
              </mc:AlternateContent>
            </w:r>
            <w:r w:rsidR="00343900" w:rsidRPr="00A12A59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15DFDD" wp14:editId="1D2B11BB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52705</wp:posOffset>
                      </wp:positionV>
                      <wp:extent cx="184150" cy="177800"/>
                      <wp:effectExtent l="0" t="0" r="2540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12DF08" w14:textId="067A71F5" w:rsidR="00B60638" w:rsidRPr="00CF3EB4" w:rsidRDefault="00CF3EB4" w:rsidP="002B0DB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5DFDD" id="Text Box 6" o:spid="_x0000_s1027" type="#_x0000_t202" style="position:absolute;margin-left:244.95pt;margin-top:4.15pt;width:14.5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" fillcolor="white [3201]" strokeweight="1.25pt">
                      <v:textbox>
                        <w:txbxContent>
                          <w:p w14:paraId="2812DF08" w14:textId="067A71F5" w:rsidR="00B60638" w:rsidRPr="00CF3EB4" w:rsidRDefault="00CF3EB4" w:rsidP="002B0D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0638" w:rsidRPr="00A12A59">
              <w:rPr>
                <w:rFonts w:ascii="Arial Rounded MT Bold" w:hAnsi="Arial Rounded MT Bold"/>
                <w:sz w:val="20"/>
                <w:szCs w:val="20"/>
                <w:lang w:val="en-GB"/>
              </w:rPr>
              <w:t xml:space="preserve">Employed full-time                       Employed part-time           </w:t>
            </w:r>
          </w:p>
          <w:p w14:paraId="4166587D" w14:textId="77777777" w:rsidR="00B60638" w:rsidRDefault="00B26417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 w:rsidRPr="00A12A59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89566E" wp14:editId="566DDD10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60960</wp:posOffset>
                      </wp:positionV>
                      <wp:extent cx="184150" cy="177800"/>
                      <wp:effectExtent l="0" t="0" r="25400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71D964" w14:textId="77777777" w:rsidR="00B60638" w:rsidRDefault="00B60638" w:rsidP="002B0D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9566E" id="Text Box 14" o:spid="_x0000_s1028" type="#_x0000_t202" style="position:absolute;margin-left:74.45pt;margin-top:4.8pt;width:14.5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" fillcolor="white [3201]" strokeweight="1.25pt">
                      <v:textbox>
                        <w:txbxContent>
                          <w:p w14:paraId="4871D964" w14:textId="77777777" w:rsidR="00B60638" w:rsidRDefault="00B60638" w:rsidP="002B0DBA"/>
                        </w:txbxContent>
                      </v:textbox>
                    </v:shape>
                  </w:pict>
                </mc:Fallback>
              </mc:AlternateContent>
            </w:r>
            <w:r w:rsidR="00343900" w:rsidRPr="00A12A59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BD8794" wp14:editId="72BA9557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52070</wp:posOffset>
                      </wp:positionV>
                      <wp:extent cx="184150" cy="177800"/>
                      <wp:effectExtent l="0" t="0" r="25400" b="127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0B0423" w14:textId="77777777" w:rsidR="00B60638" w:rsidRDefault="00B60638" w:rsidP="002B0D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D8794" id="Text Box 15" o:spid="_x0000_s1029" type="#_x0000_t202" style="position:absolute;margin-left:211.7pt;margin-top:4.1pt;width:14.5pt;height: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" fillcolor="white [3201]" strokeweight="1.25pt">
                      <v:textbox>
                        <w:txbxContent>
                          <w:p w14:paraId="020B0423" w14:textId="77777777" w:rsidR="00B60638" w:rsidRDefault="00B60638" w:rsidP="002B0DBA"/>
                        </w:txbxContent>
                      </v:textbox>
                    </v:shape>
                  </w:pict>
                </mc:Fallback>
              </mc:AlternateContent>
            </w:r>
            <w:r w:rsidR="00B60638" w:rsidRPr="00A12A59">
              <w:rPr>
                <w:rFonts w:ascii="Arial Rounded MT Bold" w:hAnsi="Arial Rounded MT Bold"/>
                <w:sz w:val="20"/>
                <w:szCs w:val="20"/>
                <w:lang w:val="en-GB"/>
              </w:rPr>
              <w:t>Self-employed                               Unemployed</w:t>
            </w:r>
            <w:r w:rsidR="00B60638">
              <w:rPr>
                <w:rFonts w:ascii="Arial Rounded MT Bold" w:hAnsi="Arial Rounded MT Bold"/>
                <w:lang w:val="en-GB"/>
              </w:rPr>
              <w:t xml:space="preserve">        </w:t>
            </w:r>
          </w:p>
          <w:p w14:paraId="1822D170" w14:textId="40BD8364" w:rsidR="00445EA1" w:rsidRPr="00612FC4" w:rsidRDefault="00445EA1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</w:tc>
      </w:tr>
      <w:tr w:rsidR="00644F21" w:rsidRPr="00612FC4" w14:paraId="06C91A3E" w14:textId="77777777" w:rsidTr="00CF3EB4">
        <w:tc>
          <w:tcPr>
            <w:tcW w:w="3838" w:type="dxa"/>
          </w:tcPr>
          <w:p w14:paraId="4FAF7DEC" w14:textId="5D93A5F7" w:rsidR="00644F21" w:rsidRPr="00612FC4" w:rsidRDefault="00644F21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lastRenderedPageBreak/>
              <w:t>Are you currently enrolled in secondary education</w:t>
            </w:r>
            <w:r w:rsidR="004D1BE5">
              <w:rPr>
                <w:rFonts w:ascii="Arial Rounded MT Bold" w:hAnsi="Arial Rounded MT Bold"/>
                <w:lang w:val="en-GB"/>
              </w:rPr>
              <w:t>?</w:t>
            </w:r>
          </w:p>
        </w:tc>
        <w:tc>
          <w:tcPr>
            <w:tcW w:w="6647" w:type="dxa"/>
            <w:gridSpan w:val="2"/>
          </w:tcPr>
          <w:p w14:paraId="37D13526" w14:textId="77777777" w:rsidR="004D1BE5" w:rsidRDefault="004D1BE5" w:rsidP="004D1BE5">
            <w:pPr>
              <w:spacing w:before="120"/>
              <w:rPr>
                <w:rFonts w:ascii="Arial Rounded MT Bold" w:hAnsi="Arial Rounded MT Bold"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sz w:val="20"/>
                <w:szCs w:val="20"/>
                <w:lang w:val="en-GB"/>
              </w:rPr>
              <w:t xml:space="preserve">No  </w:t>
            </w: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052F58E0" wp14:editId="047132F7">
                  <wp:extent cx="207010" cy="189230"/>
                  <wp:effectExtent l="0" t="0" r="254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0"/>
                <w:szCs w:val="20"/>
                <w:lang w:val="en-GB"/>
              </w:rPr>
              <w:t xml:space="preserve"> </w:t>
            </w:r>
          </w:p>
          <w:p w14:paraId="1A7E9FE7" w14:textId="31AAF879" w:rsidR="00685A1E" w:rsidRPr="00A12A59" w:rsidRDefault="004D1BE5" w:rsidP="00B60638">
            <w:pPr>
              <w:spacing w:before="120"/>
              <w:rPr>
                <w:rFonts w:ascii="Arial Rounded MT Bold" w:hAnsi="Arial Rounded MT Bold"/>
                <w:sz w:val="20"/>
                <w:szCs w:val="20"/>
                <w:lang w:val="en-GB"/>
              </w:rPr>
            </w:pPr>
            <w:r w:rsidRPr="00A12A59">
              <w:rPr>
                <w:rFonts w:ascii="Arial Rounded MT Bold" w:hAnsi="Arial Rounded MT Bold"/>
                <w:sz w:val="20"/>
                <w:szCs w:val="20"/>
                <w:lang w:val="en-GB"/>
              </w:rPr>
              <w:t xml:space="preserve">Yes   </w:t>
            </w: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05BCD9F1" wp14:editId="3901AC79">
                  <wp:extent cx="207010" cy="189230"/>
                  <wp:effectExtent l="0" t="0" r="254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638" w:rsidRPr="00612FC4" w14:paraId="5CEB4629" w14:textId="77777777" w:rsidTr="00CF3EB4">
        <w:trPr>
          <w:trHeight w:val="456"/>
        </w:trPr>
        <w:tc>
          <w:tcPr>
            <w:tcW w:w="3838" w:type="dxa"/>
          </w:tcPr>
          <w:p w14:paraId="6D698FB1" w14:textId="071E69FA" w:rsidR="00B60638" w:rsidRPr="00612FC4" w:rsidRDefault="00B60638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 w:rsidRPr="00612FC4">
              <w:rPr>
                <w:rFonts w:ascii="Arial Rounded MT Bold" w:hAnsi="Arial Rounded MT Bold"/>
                <w:lang w:val="en-GB"/>
              </w:rPr>
              <w:t>Highest school level completed</w:t>
            </w:r>
          </w:p>
        </w:tc>
        <w:tc>
          <w:tcPr>
            <w:tcW w:w="6647" w:type="dxa"/>
            <w:gridSpan w:val="2"/>
          </w:tcPr>
          <w:p w14:paraId="228DE074" w14:textId="761D6F32" w:rsidR="00B60638" w:rsidRDefault="0066327E" w:rsidP="00FA033C">
            <w:pPr>
              <w:tabs>
                <w:tab w:val="left" w:pos="4170"/>
              </w:tabs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Year 12 or equivalent </w:t>
            </w:r>
            <w:r w:rsidR="00FA033C">
              <w:rPr>
                <w:rFonts w:ascii="Arial Rounded MT Bold" w:hAnsi="Arial Rounded MT Bold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lang w:val="en-GB"/>
              </w:rPr>
              <w:drawing>
                <wp:inline distT="0" distB="0" distL="0" distR="0" wp14:anchorId="1D352E06" wp14:editId="7F68E4C6">
                  <wp:extent cx="20955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21F98C" w14:textId="16369FE8" w:rsidR="0066327E" w:rsidRDefault="0066327E" w:rsidP="00FA033C">
            <w:pPr>
              <w:tabs>
                <w:tab w:val="left" w:pos="4170"/>
              </w:tabs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Year 11 or equivalent </w:t>
            </w:r>
            <w:r w:rsidR="00FA033C">
              <w:rPr>
                <w:rFonts w:ascii="Arial Rounded MT Bold" w:hAnsi="Arial Rounded MT Bold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lang w:val="en-GB"/>
              </w:rPr>
              <w:drawing>
                <wp:inline distT="0" distB="0" distL="0" distR="0" wp14:anchorId="0C978B72" wp14:editId="6B116AAF">
                  <wp:extent cx="209550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36B1F0" w14:textId="275D4F78" w:rsidR="0066327E" w:rsidRDefault="0066327E" w:rsidP="00FA033C">
            <w:pPr>
              <w:tabs>
                <w:tab w:val="left" w:pos="4170"/>
              </w:tabs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Year 10 or equivalent </w:t>
            </w:r>
            <w:r w:rsidR="00FA033C">
              <w:rPr>
                <w:rFonts w:ascii="Arial Rounded MT Bold" w:hAnsi="Arial Rounded MT Bold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lang w:val="en-GB"/>
              </w:rPr>
              <w:drawing>
                <wp:inline distT="0" distB="0" distL="0" distR="0" wp14:anchorId="7CBCCFC2" wp14:editId="474E714C">
                  <wp:extent cx="209550" cy="190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C5248B" w14:textId="347156AF" w:rsidR="0066327E" w:rsidRDefault="0066327E" w:rsidP="00FA033C">
            <w:pPr>
              <w:tabs>
                <w:tab w:val="left" w:pos="4170"/>
              </w:tabs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Year 9 or equivalent </w:t>
            </w:r>
            <w:r w:rsidR="00FA033C">
              <w:rPr>
                <w:rFonts w:ascii="Arial Rounded MT Bold" w:hAnsi="Arial Rounded MT Bold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lang w:val="en-GB"/>
              </w:rPr>
              <w:drawing>
                <wp:inline distT="0" distB="0" distL="0" distR="0" wp14:anchorId="43F92C70" wp14:editId="344E21BE">
                  <wp:extent cx="209550" cy="1905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5F9980" w14:textId="59529CC1" w:rsidR="0066327E" w:rsidRDefault="0066327E" w:rsidP="00FA033C">
            <w:pPr>
              <w:tabs>
                <w:tab w:val="left" w:pos="4170"/>
              </w:tabs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Year 8 or below </w:t>
            </w:r>
            <w:r w:rsidR="00FA033C">
              <w:rPr>
                <w:rFonts w:ascii="Arial Rounded MT Bold" w:hAnsi="Arial Rounded MT Bold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lang w:val="en-GB"/>
              </w:rPr>
              <w:drawing>
                <wp:inline distT="0" distB="0" distL="0" distR="0" wp14:anchorId="4D910FF2" wp14:editId="3D6EA8E8">
                  <wp:extent cx="209550" cy="190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DBDAA5" w14:textId="6EAD104F" w:rsidR="0066327E" w:rsidRDefault="0066327E" w:rsidP="00FA033C">
            <w:pPr>
              <w:tabs>
                <w:tab w:val="left" w:pos="4170"/>
              </w:tabs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Never attended school </w:t>
            </w:r>
            <w:r w:rsidR="00FA033C">
              <w:rPr>
                <w:rFonts w:ascii="Arial Rounded MT Bold" w:hAnsi="Arial Rounded MT Bold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lang w:val="en-GB"/>
              </w:rPr>
              <w:drawing>
                <wp:inline distT="0" distB="0" distL="0" distR="0" wp14:anchorId="5B74F340" wp14:editId="22CB5C9F">
                  <wp:extent cx="209550" cy="190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BA7370" w14:textId="71547886" w:rsidR="00445EA1" w:rsidRPr="00612FC4" w:rsidRDefault="00445EA1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</w:tc>
      </w:tr>
      <w:tr w:rsidR="00B60638" w:rsidRPr="00612FC4" w14:paraId="4AC8E388" w14:textId="77777777" w:rsidTr="00CF3EB4">
        <w:trPr>
          <w:trHeight w:val="420"/>
        </w:trPr>
        <w:tc>
          <w:tcPr>
            <w:tcW w:w="3838" w:type="dxa"/>
          </w:tcPr>
          <w:p w14:paraId="6ECA3F9F" w14:textId="77777777" w:rsidR="00DE4180" w:rsidRDefault="00B60638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 w:rsidRPr="00612FC4">
              <w:rPr>
                <w:rFonts w:ascii="Arial Rounded MT Bold" w:hAnsi="Arial Rounded MT Bold"/>
                <w:lang w:val="en-GB"/>
              </w:rPr>
              <w:t xml:space="preserve">Prior </w:t>
            </w:r>
            <w:r>
              <w:rPr>
                <w:rFonts w:ascii="Arial Rounded MT Bold" w:hAnsi="Arial Rounded MT Bold"/>
                <w:lang w:val="en-GB"/>
              </w:rPr>
              <w:t>e</w:t>
            </w:r>
            <w:r w:rsidRPr="00612FC4">
              <w:rPr>
                <w:rFonts w:ascii="Arial Rounded MT Bold" w:hAnsi="Arial Rounded MT Bold"/>
                <w:lang w:val="en-GB"/>
              </w:rPr>
              <w:t xml:space="preserve">ducation </w:t>
            </w:r>
            <w:r>
              <w:rPr>
                <w:rFonts w:ascii="Arial Rounded MT Bold" w:hAnsi="Arial Rounded MT Bold"/>
                <w:lang w:val="en-GB"/>
              </w:rPr>
              <w:t>a</w:t>
            </w:r>
            <w:r w:rsidRPr="00612FC4">
              <w:rPr>
                <w:rFonts w:ascii="Arial Rounded MT Bold" w:hAnsi="Arial Rounded MT Bold"/>
                <w:lang w:val="en-GB"/>
              </w:rPr>
              <w:t>chievement</w:t>
            </w:r>
          </w:p>
          <w:p w14:paraId="39B21BD4" w14:textId="77777777" w:rsidR="00DE4180" w:rsidRDefault="00DE4180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  <w:p w14:paraId="2F77C119" w14:textId="28236E62" w:rsidR="00DE4180" w:rsidRDefault="00DE4180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Have you successfully completed any of these qualifications?</w:t>
            </w:r>
          </w:p>
          <w:p w14:paraId="14EEC90A" w14:textId="77777777" w:rsidR="00DE4180" w:rsidRDefault="00DE4180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  <w:p w14:paraId="6209129F" w14:textId="77777777" w:rsidR="00DE4180" w:rsidRDefault="00DE4180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  <w:p w14:paraId="0528C29E" w14:textId="77777777" w:rsidR="00FA033C" w:rsidRDefault="00FA033C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  <w:p w14:paraId="48EF6EC2" w14:textId="111C48FD" w:rsidR="00FA033C" w:rsidRPr="00612FC4" w:rsidRDefault="00FA033C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</w:tc>
        <w:tc>
          <w:tcPr>
            <w:tcW w:w="6647" w:type="dxa"/>
            <w:gridSpan w:val="2"/>
          </w:tcPr>
          <w:p w14:paraId="0F2316DF" w14:textId="319E61BC" w:rsidR="00445EA1" w:rsidRDefault="00DE4180" w:rsidP="00FA033C">
            <w:pPr>
              <w:tabs>
                <w:tab w:val="left" w:pos="5205"/>
              </w:tabs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Bachelor’s degree or Higher degree</w:t>
            </w:r>
            <w:r w:rsidR="00FA033C">
              <w:rPr>
                <w:rFonts w:ascii="Arial Rounded MT Bold" w:hAnsi="Arial Rounded MT Bold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lang w:val="en-GB"/>
              </w:rPr>
              <w:drawing>
                <wp:inline distT="0" distB="0" distL="0" distR="0" wp14:anchorId="332AE9A1" wp14:editId="7D4DED87">
                  <wp:extent cx="209550" cy="190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F148D7" w14:textId="0E97154B" w:rsidR="00DE4180" w:rsidRDefault="00DE4180" w:rsidP="00FA033C">
            <w:pPr>
              <w:tabs>
                <w:tab w:val="left" w:pos="5205"/>
              </w:tabs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Advanced diploma or associate degree</w:t>
            </w:r>
            <w:r w:rsidR="00FA033C">
              <w:rPr>
                <w:rFonts w:ascii="Arial Rounded MT Bold" w:hAnsi="Arial Rounded MT Bold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lang w:val="en-GB"/>
              </w:rPr>
              <w:drawing>
                <wp:inline distT="0" distB="0" distL="0" distR="0" wp14:anchorId="1F44C1A5" wp14:editId="3507FD8F">
                  <wp:extent cx="209550" cy="1905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7A2894" w14:textId="68A7B4A7" w:rsidR="00DE4180" w:rsidRDefault="00DE4180" w:rsidP="00FA033C">
            <w:pPr>
              <w:tabs>
                <w:tab w:val="left" w:pos="5205"/>
              </w:tabs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Diploma</w:t>
            </w:r>
            <w:r w:rsidR="00FA033C">
              <w:rPr>
                <w:rFonts w:ascii="Arial Rounded MT Bold" w:hAnsi="Arial Rounded MT Bold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lang w:val="en-GB"/>
              </w:rPr>
              <w:drawing>
                <wp:inline distT="0" distB="0" distL="0" distR="0" wp14:anchorId="4EE037CD" wp14:editId="0A25D6A2">
                  <wp:extent cx="209550" cy="190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A53947" w14:textId="24B641C3" w:rsidR="00DE4180" w:rsidRDefault="00DE4180" w:rsidP="00FA033C">
            <w:pPr>
              <w:tabs>
                <w:tab w:val="left" w:pos="5205"/>
              </w:tabs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Certificate IV </w:t>
            </w:r>
            <w:r w:rsidR="00FA033C">
              <w:rPr>
                <w:rFonts w:ascii="Arial Rounded MT Bold" w:hAnsi="Arial Rounded MT Bold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lang w:val="en-GB"/>
              </w:rPr>
              <w:drawing>
                <wp:inline distT="0" distB="0" distL="0" distR="0" wp14:anchorId="209AD069" wp14:editId="1361A9A8">
                  <wp:extent cx="209550" cy="190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A28F5B" w14:textId="5C522500" w:rsidR="00DE4180" w:rsidRDefault="00DE4180" w:rsidP="00FA033C">
            <w:pPr>
              <w:tabs>
                <w:tab w:val="left" w:pos="5205"/>
              </w:tabs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Certificate III or trade licence </w:t>
            </w:r>
            <w:r w:rsidR="00FA033C">
              <w:rPr>
                <w:rFonts w:ascii="Arial Rounded MT Bold" w:hAnsi="Arial Rounded MT Bold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lang w:val="en-GB"/>
              </w:rPr>
              <w:drawing>
                <wp:inline distT="0" distB="0" distL="0" distR="0" wp14:anchorId="2CAD7E83" wp14:editId="50295296">
                  <wp:extent cx="209550" cy="190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F86026" w14:textId="7336A3F4" w:rsidR="00DE4180" w:rsidRDefault="00DE4180" w:rsidP="00FA033C">
            <w:pPr>
              <w:tabs>
                <w:tab w:val="left" w:pos="5205"/>
              </w:tabs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Certificate II </w:t>
            </w:r>
            <w:r w:rsidR="00FA033C">
              <w:rPr>
                <w:rFonts w:ascii="Arial Rounded MT Bold" w:hAnsi="Arial Rounded MT Bold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lang w:val="en-GB"/>
              </w:rPr>
              <w:drawing>
                <wp:inline distT="0" distB="0" distL="0" distR="0" wp14:anchorId="031D13BE" wp14:editId="08B71894">
                  <wp:extent cx="209550" cy="190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AD1FD8" w14:textId="78115FCC" w:rsidR="00DE4180" w:rsidRDefault="00DE4180" w:rsidP="00FA033C">
            <w:pPr>
              <w:tabs>
                <w:tab w:val="left" w:pos="5205"/>
              </w:tabs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Certificate I </w:t>
            </w:r>
            <w:r w:rsidR="00FA033C">
              <w:rPr>
                <w:rFonts w:ascii="Arial Rounded MT Bold" w:hAnsi="Arial Rounded MT Bold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lang w:val="en-GB"/>
              </w:rPr>
              <w:drawing>
                <wp:inline distT="0" distB="0" distL="0" distR="0" wp14:anchorId="7F49819A" wp14:editId="21B356B0">
                  <wp:extent cx="209550" cy="1905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6E872E" w14:textId="69646E60" w:rsidR="00DE4180" w:rsidRDefault="00DE4180" w:rsidP="00B60638">
            <w:pPr>
              <w:pBdr>
                <w:bottom w:val="single" w:sz="12" w:space="1" w:color="auto"/>
              </w:pBdr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Other </w:t>
            </w:r>
            <w:r w:rsidR="00685A1E">
              <w:rPr>
                <w:rFonts w:ascii="Arial Rounded MT Bold" w:hAnsi="Arial Rounded MT Bold"/>
                <w:lang w:val="en-GB"/>
              </w:rPr>
              <w:t xml:space="preserve">education </w:t>
            </w:r>
            <w:r w:rsidR="0066327E">
              <w:rPr>
                <w:rFonts w:ascii="Arial Rounded MT Bold" w:hAnsi="Arial Rounded MT Bold"/>
                <w:lang w:val="en-GB"/>
              </w:rPr>
              <w:t>(including</w:t>
            </w:r>
            <w:r>
              <w:rPr>
                <w:rFonts w:ascii="Arial Rounded MT Bold" w:hAnsi="Arial Rounded MT Bold"/>
                <w:lang w:val="en-GB"/>
              </w:rPr>
              <w:t xml:space="preserve"> overseas qualifications not listed above) </w:t>
            </w:r>
          </w:p>
          <w:p w14:paraId="4CEB357C" w14:textId="77777777" w:rsidR="00CF3EB4" w:rsidRDefault="00CF3EB4" w:rsidP="00B60638">
            <w:pPr>
              <w:pBdr>
                <w:bottom w:val="single" w:sz="12" w:space="1" w:color="auto"/>
              </w:pBdr>
              <w:spacing w:before="120"/>
              <w:rPr>
                <w:rFonts w:ascii="Arial Rounded MT Bold" w:hAnsi="Arial Rounded MT Bold"/>
                <w:lang w:val="en-GB"/>
              </w:rPr>
            </w:pPr>
          </w:p>
          <w:p w14:paraId="2478D67B" w14:textId="148DAE2E" w:rsidR="00CF3EB4" w:rsidRPr="00612FC4" w:rsidRDefault="00CF3EB4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</w:tc>
      </w:tr>
      <w:tr w:rsidR="00B60638" w:rsidRPr="00612FC4" w14:paraId="5D032935" w14:textId="77777777" w:rsidTr="00CF3EB4">
        <w:trPr>
          <w:trHeight w:val="418"/>
        </w:trPr>
        <w:tc>
          <w:tcPr>
            <w:tcW w:w="3838" w:type="dxa"/>
          </w:tcPr>
          <w:p w14:paraId="142EE739" w14:textId="7A04A788" w:rsidR="00B60638" w:rsidRDefault="00B60638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 w:rsidRPr="00612FC4">
              <w:rPr>
                <w:rFonts w:ascii="Arial Rounded MT Bold" w:hAnsi="Arial Rounded MT Bold"/>
                <w:lang w:val="en-GB"/>
              </w:rPr>
              <w:t>D</w:t>
            </w:r>
            <w:r w:rsidR="00445EA1">
              <w:rPr>
                <w:rFonts w:ascii="Arial Rounded MT Bold" w:hAnsi="Arial Rounded MT Bold"/>
                <w:lang w:val="en-GB"/>
              </w:rPr>
              <w:t>o you consider yourself to have a disability or impairment?</w:t>
            </w:r>
          </w:p>
          <w:p w14:paraId="74B93BB6" w14:textId="5AAE82A3" w:rsidR="00445EA1" w:rsidRPr="00612FC4" w:rsidRDefault="00445EA1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</w:p>
        </w:tc>
        <w:tc>
          <w:tcPr>
            <w:tcW w:w="6647" w:type="dxa"/>
            <w:gridSpan w:val="2"/>
          </w:tcPr>
          <w:p w14:paraId="24C1972E" w14:textId="73BE2EC8" w:rsidR="00CF3EB4" w:rsidRPr="00CF3EB4" w:rsidRDefault="0066327E" w:rsidP="00B60638">
            <w:pPr>
              <w:spacing w:before="120"/>
              <w:rPr>
                <w:rFonts w:ascii="Arial Rounded MT Bold" w:hAnsi="Arial Rounded MT Bold"/>
                <w:i/>
                <w:iCs/>
                <w:sz w:val="20"/>
                <w:szCs w:val="20"/>
                <w:lang w:val="en-GB"/>
              </w:rPr>
            </w:pPr>
            <w:r w:rsidRPr="00556C79">
              <w:rPr>
                <w:rFonts w:ascii="Arial Rounded MT Bold" w:hAnsi="Arial Rounded MT Bold"/>
                <w:sz w:val="20"/>
                <w:szCs w:val="20"/>
                <w:lang w:val="en-GB"/>
              </w:rPr>
              <w:t>Yes</w:t>
            </w:r>
            <w:r w:rsidR="00CF3EB4">
              <w:rPr>
                <w:rFonts w:ascii="Arial Rounded MT Bold" w:hAnsi="Arial Rounded MT Bold"/>
                <w:sz w:val="20"/>
                <w:szCs w:val="20"/>
                <w:lang w:val="en-GB"/>
              </w:rPr>
              <w:t xml:space="preserve"> </w:t>
            </w:r>
            <w:r w:rsidR="00CF3EB4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6A4B7237" wp14:editId="6B698AF5">
                  <wp:extent cx="209550" cy="1905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34ADFB" w14:textId="0C98B199" w:rsidR="00B60638" w:rsidRPr="00556C79" w:rsidRDefault="00B60638" w:rsidP="00B60638">
            <w:pPr>
              <w:spacing w:before="120"/>
              <w:rPr>
                <w:rFonts w:ascii="Arial Rounded MT Bold" w:hAnsi="Arial Rounded MT Bold"/>
                <w:sz w:val="20"/>
                <w:szCs w:val="20"/>
                <w:lang w:val="en-GB"/>
              </w:rPr>
            </w:pPr>
            <w:r w:rsidRPr="00556C79">
              <w:rPr>
                <w:rFonts w:ascii="Arial Rounded MT Bold" w:hAnsi="Arial Rounded MT Bold"/>
                <w:sz w:val="20"/>
                <w:szCs w:val="20"/>
                <w:lang w:val="en-GB"/>
              </w:rPr>
              <w:t xml:space="preserve">No </w:t>
            </w:r>
            <w:r w:rsidR="00CF3EB4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58E1F58D" wp14:editId="6F95FA30">
                  <wp:extent cx="209550" cy="1905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EA1" w:rsidRPr="00612FC4" w14:paraId="5C28DB37" w14:textId="77777777" w:rsidTr="00CF3EB4">
        <w:trPr>
          <w:trHeight w:val="418"/>
        </w:trPr>
        <w:tc>
          <w:tcPr>
            <w:tcW w:w="3838" w:type="dxa"/>
          </w:tcPr>
          <w:p w14:paraId="05663DEC" w14:textId="4ECA681C" w:rsidR="00445EA1" w:rsidRPr="00612FC4" w:rsidRDefault="00445EA1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If you </w:t>
            </w:r>
            <w:r w:rsidR="00CF3EB4">
              <w:rPr>
                <w:rFonts w:ascii="Arial Rounded MT Bold" w:hAnsi="Arial Rounded MT Bold"/>
                <w:lang w:val="en-GB"/>
              </w:rPr>
              <w:t>answered</w:t>
            </w:r>
            <w:r>
              <w:rPr>
                <w:rFonts w:ascii="Arial Rounded MT Bold" w:hAnsi="Arial Rounded MT Bold"/>
                <w:lang w:val="en-GB"/>
              </w:rPr>
              <w:t xml:space="preserve"> disability or impairment, please </w:t>
            </w:r>
            <w:r w:rsidR="00CF3EB4">
              <w:rPr>
                <w:rFonts w:ascii="Arial Rounded MT Bold" w:hAnsi="Arial Rounded MT Bold"/>
                <w:lang w:val="en-GB"/>
              </w:rPr>
              <w:t>specify</w:t>
            </w:r>
          </w:p>
        </w:tc>
        <w:tc>
          <w:tcPr>
            <w:tcW w:w="6647" w:type="dxa"/>
            <w:gridSpan w:val="2"/>
          </w:tcPr>
          <w:p w14:paraId="084F6B61" w14:textId="3B422768" w:rsidR="00445EA1" w:rsidRDefault="00445EA1" w:rsidP="00FA033C">
            <w:pPr>
              <w:tabs>
                <w:tab w:val="left" w:pos="2565"/>
                <w:tab w:val="center" w:pos="3201"/>
              </w:tabs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 xml:space="preserve">Hearing/deaf </w:t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12AA29FD" wp14:editId="5B071F21">
                  <wp:extent cx="209550" cy="1905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089D2D" w14:textId="2DC8D1E0" w:rsidR="00445EA1" w:rsidRDefault="00445EA1" w:rsidP="00FA033C">
            <w:pPr>
              <w:tabs>
                <w:tab w:val="center" w:pos="3201"/>
              </w:tabs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Physical</w:t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585E863E" wp14:editId="4B20361D">
                  <wp:extent cx="209550" cy="190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070D12" w14:textId="14D86A3C" w:rsidR="00445EA1" w:rsidRDefault="00445EA1" w:rsidP="00FA033C">
            <w:pPr>
              <w:tabs>
                <w:tab w:val="center" w:pos="3201"/>
              </w:tabs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 xml:space="preserve">Intellectual </w:t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033ADFFF" wp14:editId="302BA151">
                  <wp:extent cx="209550" cy="1905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F181D5" w14:textId="359C6087" w:rsidR="00445EA1" w:rsidRDefault="00445EA1" w:rsidP="00FA033C">
            <w:pPr>
              <w:tabs>
                <w:tab w:val="center" w:pos="3201"/>
              </w:tabs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 xml:space="preserve">Learning </w:t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4EDA529E" wp14:editId="27063E9A">
                  <wp:extent cx="209550" cy="190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A0E67C" w14:textId="31234BE3" w:rsidR="00445EA1" w:rsidRDefault="00445EA1" w:rsidP="00FA033C">
            <w:pPr>
              <w:tabs>
                <w:tab w:val="center" w:pos="3201"/>
              </w:tabs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Mantal Illness</w:t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200895CF" wp14:editId="47D42885">
                  <wp:extent cx="209550" cy="1905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EA64DC" w14:textId="5AC66FFA" w:rsidR="00445EA1" w:rsidRDefault="00644F21" w:rsidP="00FA033C">
            <w:pPr>
              <w:tabs>
                <w:tab w:val="center" w:pos="3201"/>
              </w:tabs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Vison impairment</w:t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5C49C3FC" wp14:editId="229C21B9">
                  <wp:extent cx="209550" cy="1905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2698A0" w14:textId="3EACD670" w:rsidR="00135D8E" w:rsidRDefault="00644F21" w:rsidP="004D1BE5">
            <w:pPr>
              <w:tabs>
                <w:tab w:val="center" w:pos="3201"/>
              </w:tabs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 xml:space="preserve">Other </w:t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3793117A" wp14:editId="213BAB3D">
                  <wp:extent cx="209550" cy="190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624CCB" w14:textId="070AFA8D" w:rsidR="00135D8E" w:rsidRPr="00556C79" w:rsidRDefault="00FA033C" w:rsidP="00B60638">
            <w:pPr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_______</w:t>
            </w:r>
            <w:r w:rsidR="00135D8E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__</w:t>
            </w: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________________________________________________</w:t>
            </w:r>
          </w:p>
        </w:tc>
      </w:tr>
      <w:tr w:rsidR="00644F21" w:rsidRPr="00612FC4" w14:paraId="0E435FC7" w14:textId="77777777" w:rsidTr="00CF3EB4">
        <w:trPr>
          <w:trHeight w:val="418"/>
        </w:trPr>
        <w:tc>
          <w:tcPr>
            <w:tcW w:w="3838" w:type="dxa"/>
          </w:tcPr>
          <w:p w14:paraId="5CB77161" w14:textId="0198B3EF" w:rsidR="00644F21" w:rsidRDefault="00644F21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lastRenderedPageBreak/>
              <w:t>Reason for study</w:t>
            </w:r>
          </w:p>
        </w:tc>
        <w:tc>
          <w:tcPr>
            <w:tcW w:w="6647" w:type="dxa"/>
            <w:gridSpan w:val="2"/>
          </w:tcPr>
          <w:p w14:paraId="1E636D75" w14:textId="7277D9A2" w:rsidR="00644F21" w:rsidRDefault="00644F21" w:rsidP="00FA033C">
            <w:pPr>
              <w:tabs>
                <w:tab w:val="left" w:pos="4260"/>
              </w:tabs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 xml:space="preserve">To gain employment </w:t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4B745D2E" wp14:editId="7A2EDA41">
                  <wp:extent cx="209550" cy="190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4F8513" w14:textId="29107AC9" w:rsidR="00644F21" w:rsidRDefault="00644F21" w:rsidP="00FA033C">
            <w:pPr>
              <w:tabs>
                <w:tab w:val="left" w:pos="4260"/>
              </w:tabs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To develop my own excisiting business</w:t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3D28DA32" wp14:editId="17D387E1">
                  <wp:extent cx="209550" cy="190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02E5F2" w14:textId="0CB44113" w:rsidR="00644F21" w:rsidRDefault="00644F21" w:rsidP="00FA033C">
            <w:pPr>
              <w:tabs>
                <w:tab w:val="left" w:pos="4260"/>
              </w:tabs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To start my own business</w:t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21ABE26D" wp14:editId="0FD8D6C7">
                  <wp:extent cx="209550" cy="1905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CBF9E1" w14:textId="239069C0" w:rsidR="00644F21" w:rsidRDefault="00644F21" w:rsidP="00FA033C">
            <w:pPr>
              <w:tabs>
                <w:tab w:val="left" w:pos="4260"/>
              </w:tabs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To start a new career</w:t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6DF59556" wp14:editId="4DF0A255">
                  <wp:extent cx="209550" cy="1905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723E42" w14:textId="2A097ED9" w:rsidR="00644F21" w:rsidRDefault="00644F21" w:rsidP="00FA033C">
            <w:pPr>
              <w:tabs>
                <w:tab w:val="left" w:pos="4260"/>
              </w:tabs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To obtain a new role or promation</w:t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2A73BD1D" wp14:editId="129CF256">
                  <wp:extent cx="209550" cy="1905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3C9D86" w14:textId="64F9C9C5" w:rsidR="00644F21" w:rsidRDefault="00644F21" w:rsidP="00FA033C">
            <w:pPr>
              <w:tabs>
                <w:tab w:val="left" w:pos="4260"/>
              </w:tabs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It is a requiemt of my job</w:t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7651AF2E" wp14:editId="3CD57BC3">
                  <wp:extent cx="209550" cy="1905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ABCAE7" w14:textId="1E96F8C8" w:rsidR="00644F21" w:rsidRDefault="00644F21" w:rsidP="00FA033C">
            <w:pPr>
              <w:tabs>
                <w:tab w:val="left" w:pos="4260"/>
              </w:tabs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I wanted extra skills for my job</w:t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46D98861" wp14:editId="5E91E8A5">
                  <wp:extent cx="209550" cy="1905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308367" w14:textId="1A03E22E" w:rsidR="00644F21" w:rsidRDefault="00644F21" w:rsidP="00FA033C">
            <w:pPr>
              <w:tabs>
                <w:tab w:val="left" w:pos="4260"/>
              </w:tabs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To get into another course of study</w:t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03ED644B" wp14:editId="04F3DA21">
                  <wp:extent cx="209550" cy="1905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33F1EB" w14:textId="2E2742A4" w:rsidR="00644F21" w:rsidRDefault="00644F21" w:rsidP="00FA033C">
            <w:pPr>
              <w:tabs>
                <w:tab w:val="left" w:pos="4260"/>
              </w:tabs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For peronal intrest or development</w:t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248E3786" wp14:editId="294744CD">
                  <wp:extent cx="209550" cy="1905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D02696" w14:textId="06EE98D5" w:rsidR="00644F21" w:rsidRDefault="00644F21" w:rsidP="00FA033C">
            <w:pPr>
              <w:tabs>
                <w:tab w:val="left" w:pos="4260"/>
              </w:tabs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Other reason</w:t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ab/>
            </w:r>
            <w:r w:rsidR="00FA033C"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drawing>
                <wp:inline distT="0" distB="0" distL="0" distR="0" wp14:anchorId="100EC54D" wp14:editId="13A6F416">
                  <wp:extent cx="209550" cy="1905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B79EFB" w14:textId="21AD0015" w:rsidR="00644F21" w:rsidRDefault="00FA033C" w:rsidP="00B60638">
            <w:pPr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  <w:t>______________________________________________________________</w:t>
            </w:r>
          </w:p>
          <w:p w14:paraId="048570C1" w14:textId="2D0AC484" w:rsidR="00644F21" w:rsidRDefault="00644F21" w:rsidP="00B60638">
            <w:pPr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</w:p>
        </w:tc>
      </w:tr>
      <w:tr w:rsidR="00DE4180" w:rsidRPr="00612FC4" w14:paraId="72871386" w14:textId="77777777" w:rsidTr="00CF3EB4">
        <w:trPr>
          <w:trHeight w:val="418"/>
        </w:trPr>
        <w:tc>
          <w:tcPr>
            <w:tcW w:w="3838" w:type="dxa"/>
          </w:tcPr>
          <w:p w14:paraId="7D2F57DF" w14:textId="10AC874A" w:rsidR="00685A1E" w:rsidRDefault="00DE4180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I have read and consent to the </w:t>
            </w:r>
            <w:r w:rsidR="00685A1E">
              <w:rPr>
                <w:rFonts w:ascii="Arial Rounded MT Bold" w:hAnsi="Arial Rounded MT Bold"/>
                <w:lang w:val="en-GB"/>
              </w:rPr>
              <w:t>collection,</w:t>
            </w:r>
            <w:r>
              <w:rPr>
                <w:rFonts w:ascii="Arial Rounded MT Bold" w:hAnsi="Arial Rounded MT Bold"/>
                <w:lang w:val="en-GB"/>
              </w:rPr>
              <w:t xml:space="preserve"> use and disclosure of my personal information </w:t>
            </w:r>
            <w:r w:rsidR="00685A1E">
              <w:rPr>
                <w:rFonts w:ascii="Arial Rounded MT Bold" w:hAnsi="Arial Rounded MT Bold"/>
                <w:lang w:val="en-GB"/>
              </w:rPr>
              <w:t>(which</w:t>
            </w:r>
            <w:r>
              <w:rPr>
                <w:rFonts w:ascii="Arial Rounded MT Bold" w:hAnsi="Arial Rounded MT Bold"/>
                <w:lang w:val="en-GB"/>
              </w:rPr>
              <w:t xml:space="preserve"> may include sensitive information) pursuant to the information detailed at </w:t>
            </w:r>
          </w:p>
          <w:p w14:paraId="1CC091A5" w14:textId="1D97FE92" w:rsidR="00DE4180" w:rsidRDefault="00000000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hyperlink r:id="rId12" w:history="1">
              <w:r w:rsidR="00685A1E" w:rsidRPr="00D95C7E">
                <w:rPr>
                  <w:rStyle w:val="Hyperlink"/>
                  <w:rFonts w:ascii="Arial Rounded MT Bold" w:hAnsi="Arial Rounded MT Bold"/>
                  <w:lang w:val="en-GB"/>
                </w:rPr>
                <w:t>https://usi.gov.au/aboutus/privacy</w:t>
              </w:r>
            </w:hyperlink>
            <w:r w:rsidR="00685A1E">
              <w:rPr>
                <w:rFonts w:ascii="Arial Rounded MT Bold" w:hAnsi="Arial Rounded MT Bold"/>
                <w:lang w:val="en-GB"/>
              </w:rPr>
              <w:t xml:space="preserve"> </w:t>
            </w:r>
          </w:p>
        </w:tc>
        <w:tc>
          <w:tcPr>
            <w:tcW w:w="6647" w:type="dxa"/>
            <w:gridSpan w:val="2"/>
          </w:tcPr>
          <w:p w14:paraId="1B187307" w14:textId="77777777" w:rsidR="00DE4180" w:rsidRDefault="00DE4180" w:rsidP="00B60638">
            <w:pPr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</w:p>
          <w:p w14:paraId="1AD92EA7" w14:textId="77777777" w:rsidR="00685A1E" w:rsidRDefault="00685A1E" w:rsidP="00B60638">
            <w:pPr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</w:p>
          <w:p w14:paraId="51B54C65" w14:textId="77777777" w:rsidR="00685A1E" w:rsidRDefault="00685A1E" w:rsidP="00B60638">
            <w:pPr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</w:p>
          <w:p w14:paraId="4F11979F" w14:textId="77777777" w:rsidR="00685A1E" w:rsidRDefault="00685A1E" w:rsidP="00B60638">
            <w:pPr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</w:p>
          <w:p w14:paraId="25C81297" w14:textId="77777777" w:rsidR="00685A1E" w:rsidRDefault="00685A1E" w:rsidP="00B60638">
            <w:pPr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</w:p>
          <w:p w14:paraId="05E090DC" w14:textId="77777777" w:rsidR="00685A1E" w:rsidRDefault="00685A1E" w:rsidP="00B60638">
            <w:pPr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</w:p>
          <w:p w14:paraId="22A01660" w14:textId="077DF304" w:rsidR="00685A1E" w:rsidRDefault="00685A1E" w:rsidP="00B60638">
            <w:pPr>
              <w:spacing w:before="120"/>
              <w:rPr>
                <w:rFonts w:ascii="Arial Rounded MT Bold" w:hAnsi="Arial Rounded MT Bold"/>
                <w:noProof/>
                <w:sz w:val="20"/>
                <w:szCs w:val="20"/>
                <w:lang w:val="en-GB"/>
              </w:rPr>
            </w:pPr>
          </w:p>
        </w:tc>
      </w:tr>
      <w:tr w:rsidR="00B60638" w:rsidRPr="00612FC4" w14:paraId="168F1D6F" w14:textId="77777777" w:rsidTr="00CF3EB4">
        <w:trPr>
          <w:trHeight w:val="847"/>
        </w:trPr>
        <w:tc>
          <w:tcPr>
            <w:tcW w:w="3838" w:type="dxa"/>
          </w:tcPr>
          <w:p w14:paraId="77EBA664" w14:textId="66218B13" w:rsidR="00B60638" w:rsidRPr="00612FC4" w:rsidRDefault="00B60638" w:rsidP="00B60638">
            <w:pPr>
              <w:spacing w:before="120"/>
              <w:rPr>
                <w:rFonts w:ascii="Arial Rounded MT Bold" w:hAnsi="Arial Rounded MT Bold"/>
                <w:lang w:val="en-GB"/>
              </w:rPr>
            </w:pPr>
            <w:r w:rsidRPr="00612FC4">
              <w:rPr>
                <w:rFonts w:ascii="Arial Rounded MT Bold" w:hAnsi="Arial Rounded MT Bold"/>
                <w:lang w:val="en-GB"/>
              </w:rPr>
              <w:t>Signature</w:t>
            </w:r>
          </w:p>
        </w:tc>
        <w:tc>
          <w:tcPr>
            <w:tcW w:w="6647" w:type="dxa"/>
            <w:gridSpan w:val="2"/>
          </w:tcPr>
          <w:p w14:paraId="265B45BD" w14:textId="77777777" w:rsidR="00B60638" w:rsidRPr="00612FC4" w:rsidRDefault="00B60638" w:rsidP="00B60638">
            <w:pPr>
              <w:spacing w:before="120"/>
              <w:rPr>
                <w:rFonts w:ascii="Arial Rounded MT Bold" w:hAnsi="Arial Rounded MT Bold"/>
                <w:noProof/>
                <w:lang w:val="en-GB"/>
              </w:rPr>
            </w:pPr>
          </w:p>
        </w:tc>
      </w:tr>
    </w:tbl>
    <w:p w14:paraId="4909522C" w14:textId="70E76B69" w:rsidR="007E7DA4" w:rsidRPr="00612FC4" w:rsidRDefault="004462B0" w:rsidP="00D21388">
      <w:pPr>
        <w:spacing w:before="120"/>
        <w:rPr>
          <w:rFonts w:ascii="Arial Rounded MT Bold" w:hAnsi="Arial Rounded MT Bold"/>
          <w:lang w:val="en-GB"/>
        </w:rPr>
      </w:pPr>
      <w:r w:rsidRPr="00612FC4">
        <w:rPr>
          <w:rFonts w:ascii="Arial Rounded MT Bold" w:hAnsi="Arial Rounded MT Bold"/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7627C" wp14:editId="12CF3FC9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6635750" cy="111125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43B29" w14:textId="12CB4D56" w:rsidR="00612FC4" w:rsidRPr="00D21388" w:rsidRDefault="00D21388" w:rsidP="004462B0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n-GB"/>
                              </w:rPr>
                            </w:pPr>
                            <w:r w:rsidRPr="00D21388">
                              <w:rPr>
                                <w:rFonts w:ascii="Arial Rounded MT Bold" w:hAnsi="Arial Rounded MT Bold"/>
                                <w:lang w:val="en-GB"/>
                              </w:rPr>
                              <w:t xml:space="preserve">Please also include </w:t>
                            </w:r>
                            <w:r w:rsidR="004462B0">
                              <w:rPr>
                                <w:rFonts w:ascii="Arial Rounded MT Bold" w:hAnsi="Arial Rounded MT Bold"/>
                                <w:lang w:val="en-GB"/>
                              </w:rPr>
                              <w:t xml:space="preserve">a copy of </w:t>
                            </w:r>
                            <w:r w:rsidRPr="00D21388">
                              <w:rPr>
                                <w:rFonts w:ascii="Arial Rounded MT Bold" w:hAnsi="Arial Rounded MT Bold"/>
                                <w:lang w:val="en-GB"/>
                              </w:rPr>
                              <w:t xml:space="preserve">the following </w:t>
                            </w:r>
                            <w:r w:rsidR="009256DF">
                              <w:rPr>
                                <w:rFonts w:ascii="Arial Rounded MT Bold" w:hAnsi="Arial Rounded MT Bold"/>
                                <w:lang w:val="en-GB"/>
                              </w:rPr>
                              <w:t>(</w:t>
                            </w:r>
                            <w:r w:rsidRPr="00D21388">
                              <w:rPr>
                                <w:rFonts w:ascii="Arial Rounded MT Bold" w:hAnsi="Arial Rounded MT Bold"/>
                                <w:lang w:val="en-GB"/>
                              </w:rPr>
                              <w:t>if possible</w:t>
                            </w:r>
                            <w:r w:rsidR="009256DF">
                              <w:rPr>
                                <w:rFonts w:ascii="Arial Rounded MT Bold" w:hAnsi="Arial Rounded MT Bold"/>
                                <w:lang w:val="en-GB"/>
                              </w:rPr>
                              <w:t>)</w:t>
                            </w:r>
                            <w:r w:rsidRPr="00D21388">
                              <w:rPr>
                                <w:rFonts w:ascii="Arial Rounded MT Bold" w:hAnsi="Arial Rounded MT Bold"/>
                                <w:lang w:val="en-GB"/>
                              </w:rPr>
                              <w:t xml:space="preserve"> –</w:t>
                            </w:r>
                          </w:p>
                          <w:p w14:paraId="2708149A" w14:textId="6289EF24" w:rsidR="00D21388" w:rsidRPr="00D21388" w:rsidRDefault="007D5BC3" w:rsidP="00446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lang w:val="en-GB"/>
                              </w:rPr>
                            </w:pPr>
                            <w:r w:rsidRPr="00D21388">
                              <w:rPr>
                                <w:rFonts w:ascii="Arial Rounded MT Bold" w:hAnsi="Arial Rounded MT Bold"/>
                                <w:lang w:val="en-GB"/>
                              </w:rPr>
                              <w:t>Driver’s</w:t>
                            </w:r>
                            <w:r w:rsidR="00D21388" w:rsidRPr="00D21388">
                              <w:rPr>
                                <w:rFonts w:ascii="Arial Rounded MT Bold" w:hAnsi="Arial Rounded MT Bold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lang w:val="en-GB"/>
                              </w:rPr>
                              <w:t>l</w:t>
                            </w:r>
                            <w:r w:rsidR="00D21388" w:rsidRPr="00D21388">
                              <w:rPr>
                                <w:rFonts w:ascii="Arial Rounded MT Bold" w:hAnsi="Arial Rounded MT Bold"/>
                                <w:lang w:val="en-GB"/>
                              </w:rPr>
                              <w:t>icence</w:t>
                            </w:r>
                          </w:p>
                          <w:p w14:paraId="04F6909B" w14:textId="529089B3" w:rsidR="00D21388" w:rsidRPr="00D21388" w:rsidRDefault="00D21388" w:rsidP="00446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lang w:val="en-GB"/>
                              </w:rPr>
                            </w:pPr>
                            <w:r w:rsidRPr="00D21388">
                              <w:rPr>
                                <w:rFonts w:ascii="Arial Rounded MT Bold" w:hAnsi="Arial Rounded MT Bold"/>
                                <w:lang w:val="en-GB"/>
                              </w:rPr>
                              <w:t xml:space="preserve">Medicare </w:t>
                            </w:r>
                            <w:r w:rsidR="007D5BC3">
                              <w:rPr>
                                <w:rFonts w:ascii="Arial Rounded MT Bold" w:hAnsi="Arial Rounded MT Bold"/>
                                <w:lang w:val="en-GB"/>
                              </w:rPr>
                              <w:t>c</w:t>
                            </w:r>
                            <w:r w:rsidRPr="00D21388">
                              <w:rPr>
                                <w:rFonts w:ascii="Arial Rounded MT Bold" w:hAnsi="Arial Rounded MT Bold"/>
                                <w:lang w:val="en-GB"/>
                              </w:rPr>
                              <w:t>ard</w:t>
                            </w:r>
                          </w:p>
                          <w:p w14:paraId="4D734B82" w14:textId="2FEB9AAF" w:rsidR="00D21388" w:rsidRPr="00D21388" w:rsidRDefault="00D21388" w:rsidP="00446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lang w:val="en-GB"/>
                              </w:rPr>
                            </w:pPr>
                            <w:r w:rsidRPr="00D21388">
                              <w:rPr>
                                <w:rFonts w:ascii="Arial Rounded MT Bold" w:hAnsi="Arial Rounded MT Bold"/>
                                <w:lang w:val="en-GB"/>
                              </w:rPr>
                              <w:t xml:space="preserve">White </w:t>
                            </w:r>
                            <w:r w:rsidR="007D5BC3">
                              <w:rPr>
                                <w:rFonts w:ascii="Arial Rounded MT Bold" w:hAnsi="Arial Rounded MT Bold"/>
                                <w:lang w:val="en-GB"/>
                              </w:rPr>
                              <w:t>c</w:t>
                            </w:r>
                            <w:r w:rsidRPr="00D21388">
                              <w:rPr>
                                <w:rFonts w:ascii="Arial Rounded MT Bold" w:hAnsi="Arial Rounded MT Bold"/>
                                <w:lang w:val="en-GB"/>
                              </w:rPr>
                              <w:t>ard</w:t>
                            </w:r>
                          </w:p>
                          <w:p w14:paraId="3D77BBEF" w14:textId="4B10424C" w:rsidR="00D21388" w:rsidRPr="00D21388" w:rsidRDefault="00D21388" w:rsidP="004462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lang w:val="en-GB"/>
                              </w:rPr>
                            </w:pPr>
                            <w:r w:rsidRPr="00D21388">
                              <w:rPr>
                                <w:rFonts w:ascii="Arial Rounded MT Bold" w:hAnsi="Arial Rounded MT Bold"/>
                                <w:lang w:val="en-GB"/>
                              </w:rPr>
                              <w:t>Any other applicable licence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627C" id="Text Box 13" o:spid="_x0000_s1030" type="#_x0000_t202" style="position:absolute;margin-left:471.3pt;margin-top:3.35pt;width:522.5pt;height:87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" fillcolor="white [3201]" strokeweight=".5pt">
                <v:textbox>
                  <w:txbxContent>
                    <w:p w14:paraId="0F243B29" w14:textId="12CB4D56" w:rsidR="00612FC4" w:rsidRPr="00D21388" w:rsidRDefault="00D21388" w:rsidP="004462B0">
                      <w:pPr>
                        <w:jc w:val="center"/>
                        <w:rPr>
                          <w:rFonts w:ascii="Arial Rounded MT Bold" w:hAnsi="Arial Rounded MT Bold"/>
                          <w:lang w:val="en-GB"/>
                        </w:rPr>
                      </w:pPr>
                      <w:r w:rsidRPr="00D21388">
                        <w:rPr>
                          <w:rFonts w:ascii="Arial Rounded MT Bold" w:hAnsi="Arial Rounded MT Bold"/>
                          <w:lang w:val="en-GB"/>
                        </w:rPr>
                        <w:t xml:space="preserve">Please also include </w:t>
                      </w:r>
                      <w:r w:rsidR="004462B0">
                        <w:rPr>
                          <w:rFonts w:ascii="Arial Rounded MT Bold" w:hAnsi="Arial Rounded MT Bold"/>
                          <w:lang w:val="en-GB"/>
                        </w:rPr>
                        <w:t xml:space="preserve">a copy of </w:t>
                      </w:r>
                      <w:r w:rsidRPr="00D21388">
                        <w:rPr>
                          <w:rFonts w:ascii="Arial Rounded MT Bold" w:hAnsi="Arial Rounded MT Bold"/>
                          <w:lang w:val="en-GB"/>
                        </w:rPr>
                        <w:t xml:space="preserve">the following </w:t>
                      </w:r>
                      <w:r w:rsidR="009256DF">
                        <w:rPr>
                          <w:rFonts w:ascii="Arial Rounded MT Bold" w:hAnsi="Arial Rounded MT Bold"/>
                          <w:lang w:val="en-GB"/>
                        </w:rPr>
                        <w:t>(</w:t>
                      </w:r>
                      <w:r w:rsidRPr="00D21388">
                        <w:rPr>
                          <w:rFonts w:ascii="Arial Rounded MT Bold" w:hAnsi="Arial Rounded MT Bold"/>
                          <w:lang w:val="en-GB"/>
                        </w:rPr>
                        <w:t>if possible</w:t>
                      </w:r>
                      <w:r w:rsidR="009256DF">
                        <w:rPr>
                          <w:rFonts w:ascii="Arial Rounded MT Bold" w:hAnsi="Arial Rounded MT Bold"/>
                          <w:lang w:val="en-GB"/>
                        </w:rPr>
                        <w:t>)</w:t>
                      </w:r>
                      <w:r w:rsidRPr="00D21388">
                        <w:rPr>
                          <w:rFonts w:ascii="Arial Rounded MT Bold" w:hAnsi="Arial Rounded MT Bold"/>
                          <w:lang w:val="en-GB"/>
                        </w:rPr>
                        <w:t xml:space="preserve"> –</w:t>
                      </w:r>
                    </w:p>
                    <w:p w14:paraId="2708149A" w14:textId="6289EF24" w:rsidR="00D21388" w:rsidRPr="00D21388" w:rsidRDefault="007D5BC3" w:rsidP="00446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lang w:val="en-GB"/>
                        </w:rPr>
                      </w:pPr>
                      <w:r w:rsidRPr="00D21388">
                        <w:rPr>
                          <w:rFonts w:ascii="Arial Rounded MT Bold" w:hAnsi="Arial Rounded MT Bold"/>
                          <w:lang w:val="en-GB"/>
                        </w:rPr>
                        <w:t>Driver’s</w:t>
                      </w:r>
                      <w:r w:rsidR="00D21388" w:rsidRPr="00D21388">
                        <w:rPr>
                          <w:rFonts w:ascii="Arial Rounded MT Bold" w:hAnsi="Arial Rounded MT Bold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lang w:val="en-GB"/>
                        </w:rPr>
                        <w:t>l</w:t>
                      </w:r>
                      <w:r w:rsidR="00D21388" w:rsidRPr="00D21388">
                        <w:rPr>
                          <w:rFonts w:ascii="Arial Rounded MT Bold" w:hAnsi="Arial Rounded MT Bold"/>
                          <w:lang w:val="en-GB"/>
                        </w:rPr>
                        <w:t>icence</w:t>
                      </w:r>
                    </w:p>
                    <w:p w14:paraId="04F6909B" w14:textId="529089B3" w:rsidR="00D21388" w:rsidRPr="00D21388" w:rsidRDefault="00D21388" w:rsidP="00446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lang w:val="en-GB"/>
                        </w:rPr>
                      </w:pPr>
                      <w:r w:rsidRPr="00D21388">
                        <w:rPr>
                          <w:rFonts w:ascii="Arial Rounded MT Bold" w:hAnsi="Arial Rounded MT Bold"/>
                          <w:lang w:val="en-GB"/>
                        </w:rPr>
                        <w:t xml:space="preserve">Medicare </w:t>
                      </w:r>
                      <w:r w:rsidR="007D5BC3">
                        <w:rPr>
                          <w:rFonts w:ascii="Arial Rounded MT Bold" w:hAnsi="Arial Rounded MT Bold"/>
                          <w:lang w:val="en-GB"/>
                        </w:rPr>
                        <w:t>c</w:t>
                      </w:r>
                      <w:r w:rsidRPr="00D21388">
                        <w:rPr>
                          <w:rFonts w:ascii="Arial Rounded MT Bold" w:hAnsi="Arial Rounded MT Bold"/>
                          <w:lang w:val="en-GB"/>
                        </w:rPr>
                        <w:t>ard</w:t>
                      </w:r>
                    </w:p>
                    <w:p w14:paraId="4D734B82" w14:textId="2FEB9AAF" w:rsidR="00D21388" w:rsidRPr="00D21388" w:rsidRDefault="00D21388" w:rsidP="00446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lang w:val="en-GB"/>
                        </w:rPr>
                      </w:pPr>
                      <w:r w:rsidRPr="00D21388">
                        <w:rPr>
                          <w:rFonts w:ascii="Arial Rounded MT Bold" w:hAnsi="Arial Rounded MT Bold"/>
                          <w:lang w:val="en-GB"/>
                        </w:rPr>
                        <w:t xml:space="preserve">White </w:t>
                      </w:r>
                      <w:r w:rsidR="007D5BC3">
                        <w:rPr>
                          <w:rFonts w:ascii="Arial Rounded MT Bold" w:hAnsi="Arial Rounded MT Bold"/>
                          <w:lang w:val="en-GB"/>
                        </w:rPr>
                        <w:t>c</w:t>
                      </w:r>
                      <w:r w:rsidRPr="00D21388">
                        <w:rPr>
                          <w:rFonts w:ascii="Arial Rounded MT Bold" w:hAnsi="Arial Rounded MT Bold"/>
                          <w:lang w:val="en-GB"/>
                        </w:rPr>
                        <w:t>ard</w:t>
                      </w:r>
                    </w:p>
                    <w:p w14:paraId="3D77BBEF" w14:textId="4B10424C" w:rsidR="00D21388" w:rsidRPr="00D21388" w:rsidRDefault="00D21388" w:rsidP="004462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lang w:val="en-GB"/>
                        </w:rPr>
                      </w:pPr>
                      <w:r w:rsidRPr="00D21388">
                        <w:rPr>
                          <w:rFonts w:ascii="Arial Rounded MT Bold" w:hAnsi="Arial Rounded MT Bold"/>
                          <w:lang w:val="en-GB"/>
                        </w:rPr>
                        <w:t>Any other applicable licence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768F7E" w14:textId="716B9835" w:rsidR="007E7DA4" w:rsidRPr="00612FC4" w:rsidRDefault="007E7DA4" w:rsidP="00D21388">
      <w:pPr>
        <w:spacing w:before="120"/>
        <w:rPr>
          <w:rFonts w:ascii="Arial Rounded MT Bold" w:hAnsi="Arial Rounded MT Bold"/>
          <w:lang w:val="en-GB"/>
        </w:rPr>
      </w:pPr>
    </w:p>
    <w:p w14:paraId="47BB1560" w14:textId="6F2FE1E8" w:rsidR="007E7DA4" w:rsidRDefault="007E7DA4" w:rsidP="00D21388">
      <w:pPr>
        <w:spacing w:before="120"/>
        <w:rPr>
          <w:lang w:val="en-GB"/>
        </w:rPr>
      </w:pPr>
    </w:p>
    <w:p w14:paraId="1AFA7FEA" w14:textId="1709E696" w:rsidR="007E7DA4" w:rsidRDefault="007E7DA4" w:rsidP="00D21388">
      <w:pPr>
        <w:spacing w:before="120"/>
        <w:rPr>
          <w:lang w:val="en-GB"/>
        </w:rPr>
      </w:pPr>
    </w:p>
    <w:p w14:paraId="3AAEA860" w14:textId="77777777" w:rsidR="00CF3EB4" w:rsidRDefault="00CF3EB4" w:rsidP="00CF3EB4">
      <w:pPr>
        <w:tabs>
          <w:tab w:val="left" w:pos="1575"/>
          <w:tab w:val="center" w:pos="5233"/>
        </w:tabs>
        <w:rPr>
          <w:rStyle w:val="fusion-contact-info-phone-number"/>
          <w:rFonts w:ascii="Open Sans" w:hAnsi="Open Sans" w:cs="Open Sans"/>
          <w:color w:val="7E8890"/>
          <w:sz w:val="23"/>
          <w:szCs w:val="23"/>
          <w:shd w:val="clear" w:color="auto" w:fill="FFFFFF"/>
        </w:rPr>
      </w:pPr>
      <w:r>
        <w:rPr>
          <w:rStyle w:val="fusion-contact-info-phone-number"/>
          <w:rFonts w:ascii="Open Sans" w:hAnsi="Open Sans" w:cs="Open Sans"/>
          <w:color w:val="7E8890"/>
          <w:sz w:val="23"/>
          <w:szCs w:val="23"/>
          <w:shd w:val="clear" w:color="auto" w:fill="FFFFFF"/>
        </w:rPr>
        <w:tab/>
      </w:r>
    </w:p>
    <w:p w14:paraId="1F706F8C" w14:textId="79FEAFE4" w:rsidR="006615EF" w:rsidRDefault="00CF3EB4" w:rsidP="00CF3EB4">
      <w:pPr>
        <w:tabs>
          <w:tab w:val="left" w:pos="1575"/>
          <w:tab w:val="center" w:pos="5233"/>
        </w:tabs>
        <w:rPr>
          <w:rStyle w:val="fusion-header-separator"/>
          <w:rFonts w:ascii="Open Sans" w:hAnsi="Open Sans" w:cs="Open Sans"/>
          <w:color w:val="7E8890"/>
          <w:sz w:val="23"/>
          <w:szCs w:val="23"/>
          <w:shd w:val="clear" w:color="auto" w:fill="FFFFFF"/>
        </w:rPr>
      </w:pPr>
      <w:r>
        <w:rPr>
          <w:rStyle w:val="fusion-contact-info-phone-number"/>
          <w:rFonts w:ascii="Open Sans" w:hAnsi="Open Sans" w:cs="Open Sans"/>
          <w:color w:val="7E8890"/>
          <w:sz w:val="23"/>
          <w:szCs w:val="23"/>
          <w:shd w:val="clear" w:color="auto" w:fill="FFFFFF"/>
        </w:rPr>
        <w:tab/>
      </w:r>
      <w:r w:rsidR="006615EF">
        <w:rPr>
          <w:rStyle w:val="fusion-contact-info-phone-number"/>
          <w:rFonts w:ascii="Open Sans" w:hAnsi="Open Sans" w:cs="Open Sans"/>
          <w:color w:val="7E8890"/>
          <w:sz w:val="23"/>
          <w:szCs w:val="23"/>
          <w:shd w:val="clear" w:color="auto" w:fill="FFFFFF"/>
        </w:rPr>
        <w:t>If you have any questions, you can give us a call on 02 9455 7570</w:t>
      </w:r>
    </w:p>
    <w:p w14:paraId="3774060E" w14:textId="3A9A4675" w:rsidR="006615EF" w:rsidRDefault="006615EF" w:rsidP="006615EF">
      <w:pPr>
        <w:jc w:val="center"/>
        <w:rPr>
          <w:lang w:val="en-GB"/>
        </w:rPr>
      </w:pPr>
      <w:r>
        <w:rPr>
          <w:rStyle w:val="fusion-header-separator"/>
          <w:rFonts w:ascii="Open Sans" w:hAnsi="Open Sans" w:cs="Open Sans"/>
          <w:color w:val="7E8890"/>
          <w:sz w:val="23"/>
          <w:szCs w:val="23"/>
          <w:shd w:val="clear" w:color="auto" w:fill="FFFFFF"/>
        </w:rPr>
        <w:t xml:space="preserve">or email </w:t>
      </w:r>
      <w:hyperlink r:id="rId13" w:history="1">
        <w:r w:rsidRPr="00F20010">
          <w:rPr>
            <w:rStyle w:val="Hyperlink"/>
            <w:rFonts w:ascii="Open Sans" w:hAnsi="Open Sans" w:cs="Open Sans"/>
            <w:color w:val="C45911" w:themeColor="accent2" w:themeShade="BF"/>
            <w:sz w:val="23"/>
            <w:szCs w:val="23"/>
            <w:shd w:val="clear" w:color="auto" w:fill="FFFFFF"/>
          </w:rPr>
          <w:t>info@bot.edu.au</w:t>
        </w:r>
      </w:hyperlink>
    </w:p>
    <w:p w14:paraId="23E6019B" w14:textId="49D869E1" w:rsidR="007E7DA4" w:rsidRDefault="007E7DA4" w:rsidP="007E7DA4">
      <w:pPr>
        <w:jc w:val="center"/>
        <w:rPr>
          <w:rFonts w:ascii="Open Sans" w:hAnsi="Open Sans" w:cs="Open Sans"/>
          <w:color w:val="7E8890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7E8890"/>
          <w:sz w:val="23"/>
          <w:szCs w:val="23"/>
          <w:shd w:val="clear" w:color="auto" w:fill="FFFFFF"/>
        </w:rPr>
        <w:t>Best Option Training cannot accept more than $1500 as a deposit.</w:t>
      </w:r>
    </w:p>
    <w:p w14:paraId="41C8A0BB" w14:textId="14628DC9" w:rsidR="007E7DA4" w:rsidRPr="00FD4906" w:rsidRDefault="007E7DA4" w:rsidP="007E7DA4">
      <w:pPr>
        <w:jc w:val="center"/>
        <w:rPr>
          <w:lang w:val="en-GB"/>
        </w:rPr>
      </w:pPr>
      <w:r>
        <w:rPr>
          <w:rFonts w:ascii="Open Sans" w:hAnsi="Open Sans" w:cs="Open Sans"/>
          <w:color w:val="7E8890"/>
          <w:sz w:val="23"/>
          <w:szCs w:val="23"/>
          <w:shd w:val="clear" w:color="auto" w:fill="FFFFFF"/>
        </w:rPr>
        <w:t>Best Option Training RTO number 41246</w:t>
      </w:r>
    </w:p>
    <w:sectPr w:rsidR="007E7DA4" w:rsidRPr="00FD4906" w:rsidSect="00125F46">
      <w:headerReference w:type="default" r:id="rId14"/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9D7E" w14:textId="77777777" w:rsidR="000B4D8C" w:rsidRDefault="000B4D8C" w:rsidP="00FD4906">
      <w:pPr>
        <w:spacing w:after="0" w:line="240" w:lineRule="auto"/>
      </w:pPr>
      <w:r>
        <w:separator/>
      </w:r>
    </w:p>
  </w:endnote>
  <w:endnote w:type="continuationSeparator" w:id="0">
    <w:p w14:paraId="59EA39B6" w14:textId="77777777" w:rsidR="000B4D8C" w:rsidRDefault="000B4D8C" w:rsidP="00FD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332D" w14:textId="06153A2C" w:rsidR="007E7DA4" w:rsidRPr="007E7DA4" w:rsidRDefault="007E7DA4" w:rsidP="007E7DA4">
    <w:pPr>
      <w:pStyle w:val="Footer"/>
    </w:pPr>
    <w:r>
      <w:rPr>
        <w:noProof/>
      </w:rPr>
      <w:drawing>
        <wp:inline distT="0" distB="0" distL="0" distR="0" wp14:anchorId="77655969" wp14:editId="0DEA53F3">
          <wp:extent cx="6591300" cy="412750"/>
          <wp:effectExtent l="0" t="0" r="0" b="6350"/>
          <wp:docPr id="5" name="Picture 5" descr="Chart,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hart,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0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340C" w14:textId="77777777" w:rsidR="000B4D8C" w:rsidRDefault="000B4D8C" w:rsidP="00FD4906">
      <w:pPr>
        <w:spacing w:after="0" w:line="240" w:lineRule="auto"/>
      </w:pPr>
      <w:r>
        <w:separator/>
      </w:r>
    </w:p>
  </w:footnote>
  <w:footnote w:type="continuationSeparator" w:id="0">
    <w:p w14:paraId="2954DC8B" w14:textId="77777777" w:rsidR="000B4D8C" w:rsidRDefault="000B4D8C" w:rsidP="00FD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3ECD" w14:textId="2934F250" w:rsidR="00125F46" w:rsidRDefault="00125F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0BFED" wp14:editId="73098B94">
              <wp:simplePos x="0" y="0"/>
              <wp:positionH relativeFrom="column">
                <wp:posOffset>2508250</wp:posOffset>
              </wp:positionH>
              <wp:positionV relativeFrom="paragraph">
                <wp:posOffset>137795</wp:posOffset>
              </wp:positionV>
              <wp:extent cx="1282700" cy="901700"/>
              <wp:effectExtent l="0" t="0" r="1270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901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24A3661" w14:textId="5258F836" w:rsidR="00125F46" w:rsidRDefault="00125F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370F4D" wp14:editId="2396E008">
                                <wp:extent cx="1096967" cy="768350"/>
                                <wp:effectExtent l="0" t="0" r="8255" b="0"/>
                                <wp:docPr id="4" name="Picture 4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3674" cy="7730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0BF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97.5pt;margin-top:10.85pt;width:101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" fillcolor="white [3201]" strokeweight=".5pt">
              <v:textbox>
                <w:txbxContent>
                  <w:p w14:paraId="524A3661" w14:textId="5258F836" w:rsidR="00125F46" w:rsidRDefault="00125F46">
                    <w:r>
                      <w:rPr>
                        <w:noProof/>
                      </w:rPr>
                      <w:drawing>
                        <wp:inline distT="0" distB="0" distL="0" distR="0" wp14:anchorId="3A370F4D" wp14:editId="2396E008">
                          <wp:extent cx="1096967" cy="768350"/>
                          <wp:effectExtent l="0" t="0" r="8255" b="0"/>
                          <wp:docPr id="4" name="Picture 4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3674" cy="7730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38B5DC" wp14:editId="711BF295">
          <wp:extent cx="6654800" cy="11614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177" cy="117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659"/>
    <w:multiLevelType w:val="hybridMultilevel"/>
    <w:tmpl w:val="5D342FFE"/>
    <w:lvl w:ilvl="0" w:tplc="EC306D2A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6575741E"/>
    <w:multiLevelType w:val="hybridMultilevel"/>
    <w:tmpl w:val="7D1AB6F0"/>
    <w:lvl w:ilvl="0" w:tplc="A980FF32">
      <w:start w:val="1"/>
      <w:numFmt w:val="bullet"/>
      <w:lvlText w:val=""/>
      <w:lvlJc w:val="left"/>
      <w:pPr>
        <w:ind w:left="4045" w:hanging="360"/>
      </w:pPr>
      <w:rPr>
        <w:rFonts w:ascii="Wingdings" w:hAnsi="Wingdings" w:hint="default"/>
        <w:color w:val="C45911" w:themeColor="accent2" w:themeShade="BF"/>
      </w:rPr>
    </w:lvl>
    <w:lvl w:ilvl="1" w:tplc="FFFFFFFF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num w:numId="1" w16cid:durableId="1314800557">
    <w:abstractNumId w:val="0"/>
  </w:num>
  <w:num w:numId="2" w16cid:durableId="1707411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06"/>
    <w:rsid w:val="00024366"/>
    <w:rsid w:val="000364D1"/>
    <w:rsid w:val="000B4D8C"/>
    <w:rsid w:val="000E2504"/>
    <w:rsid w:val="00125F46"/>
    <w:rsid w:val="00135D8E"/>
    <w:rsid w:val="00165C39"/>
    <w:rsid w:val="001A1620"/>
    <w:rsid w:val="001C72D4"/>
    <w:rsid w:val="002246CC"/>
    <w:rsid w:val="002B0DBA"/>
    <w:rsid w:val="00325B66"/>
    <w:rsid w:val="00343900"/>
    <w:rsid w:val="00343D25"/>
    <w:rsid w:val="00445EA1"/>
    <w:rsid w:val="004462B0"/>
    <w:rsid w:val="00487ADB"/>
    <w:rsid w:val="004A6DFB"/>
    <w:rsid w:val="004D1BE5"/>
    <w:rsid w:val="004F39DD"/>
    <w:rsid w:val="00556C79"/>
    <w:rsid w:val="00604D78"/>
    <w:rsid w:val="0060741C"/>
    <w:rsid w:val="00612FC4"/>
    <w:rsid w:val="00644F21"/>
    <w:rsid w:val="00655CA4"/>
    <w:rsid w:val="006615EF"/>
    <w:rsid w:val="0066327E"/>
    <w:rsid w:val="00685A1E"/>
    <w:rsid w:val="006D5B29"/>
    <w:rsid w:val="0071172C"/>
    <w:rsid w:val="00755944"/>
    <w:rsid w:val="00774ADB"/>
    <w:rsid w:val="007D5BC3"/>
    <w:rsid w:val="007E7DA4"/>
    <w:rsid w:val="0080717A"/>
    <w:rsid w:val="00900388"/>
    <w:rsid w:val="009256DF"/>
    <w:rsid w:val="00960732"/>
    <w:rsid w:val="00983108"/>
    <w:rsid w:val="00A12A59"/>
    <w:rsid w:val="00A66A74"/>
    <w:rsid w:val="00A94E21"/>
    <w:rsid w:val="00B26417"/>
    <w:rsid w:val="00B60638"/>
    <w:rsid w:val="00BD71F9"/>
    <w:rsid w:val="00C65EC1"/>
    <w:rsid w:val="00C75EB9"/>
    <w:rsid w:val="00CD0DD5"/>
    <w:rsid w:val="00CF3EB4"/>
    <w:rsid w:val="00D21388"/>
    <w:rsid w:val="00DA425B"/>
    <w:rsid w:val="00DE4180"/>
    <w:rsid w:val="00E4393A"/>
    <w:rsid w:val="00EE5E2A"/>
    <w:rsid w:val="00F14990"/>
    <w:rsid w:val="00F20010"/>
    <w:rsid w:val="00F52C2B"/>
    <w:rsid w:val="00FA033C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9DD9F"/>
  <w15:chartTrackingRefBased/>
  <w15:docId w15:val="{EC259F9A-3A88-440C-BD4D-5C76D11F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06"/>
  </w:style>
  <w:style w:type="paragraph" w:styleId="Footer">
    <w:name w:val="footer"/>
    <w:basedOn w:val="Normal"/>
    <w:link w:val="FooterChar"/>
    <w:uiPriority w:val="99"/>
    <w:unhideWhenUsed/>
    <w:rsid w:val="00FD4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06"/>
  </w:style>
  <w:style w:type="character" w:customStyle="1" w:styleId="fusion-contact-info-phone-number">
    <w:name w:val="fusion-contact-info-phone-number"/>
    <w:basedOn w:val="DefaultParagraphFont"/>
    <w:rsid w:val="007E7DA4"/>
  </w:style>
  <w:style w:type="character" w:customStyle="1" w:styleId="fusion-header-separator">
    <w:name w:val="fusion-header-separator"/>
    <w:basedOn w:val="DefaultParagraphFont"/>
    <w:rsid w:val="007E7DA4"/>
  </w:style>
  <w:style w:type="character" w:customStyle="1" w:styleId="fusion-contact-info-email-address">
    <w:name w:val="fusion-contact-info-email-address"/>
    <w:basedOn w:val="DefaultParagraphFont"/>
    <w:rsid w:val="007E7DA4"/>
  </w:style>
  <w:style w:type="character" w:styleId="Hyperlink">
    <w:name w:val="Hyperlink"/>
    <w:basedOn w:val="DefaultParagraphFont"/>
    <w:uiPriority w:val="99"/>
    <w:unhideWhenUsed/>
    <w:rsid w:val="007E7D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D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3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033C"/>
    <w:rPr>
      <w:color w:val="808080"/>
    </w:rPr>
  </w:style>
  <w:style w:type="paragraph" w:styleId="NoSpacing">
    <w:name w:val="No Spacing"/>
    <w:uiPriority w:val="1"/>
    <w:qFormat/>
    <w:rsid w:val="004D1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bot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i.gov.au/aboutus/priva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44C501F3A614DB1F5A246B15BD212" ma:contentTypeVersion="2" ma:contentTypeDescription="Create a new document." ma:contentTypeScope="" ma:versionID="31a2bd3c033e53aae078150894662f9b">
  <xsd:schema xmlns:xsd="http://www.w3.org/2001/XMLSchema" xmlns:xs="http://www.w3.org/2001/XMLSchema" xmlns:p="http://schemas.microsoft.com/office/2006/metadata/properties" xmlns:ns3="7e075698-a799-4cc9-8dce-b9e1da9e3b8d" targetNamespace="http://schemas.microsoft.com/office/2006/metadata/properties" ma:root="true" ma:fieldsID="8fe4164372caa9a1ee3d801dca4eadd0" ns3:_="">
    <xsd:import namespace="7e075698-a799-4cc9-8dce-b9e1da9e3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75698-a799-4cc9-8dce-b9e1da9e3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8A566-DFE7-4920-B797-B99C6F1E9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75698-a799-4cc9-8dce-b9e1da9e3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A9F8A-5848-49CC-9C9A-3EBA5C30A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03C27-C55D-4EA8-9504-2D54C5AC0F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Dawson</dc:creator>
  <cp:keywords/>
  <dc:description/>
  <cp:lastModifiedBy>Best Option Training</cp:lastModifiedBy>
  <cp:revision>2</cp:revision>
  <cp:lastPrinted>2022-11-14T03:38:00Z</cp:lastPrinted>
  <dcterms:created xsi:type="dcterms:W3CDTF">2022-11-15T01:42:00Z</dcterms:created>
  <dcterms:modified xsi:type="dcterms:W3CDTF">2022-11-15T01:42:00Z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0x0101002EA44C501F3A614DB1F5A246B15BD212</vt:lpwstr>
  </property>
</Properties>
</file>